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3"/>
        <w:gridCol w:w="3689"/>
      </w:tblGrid>
      <w:tr w:rsidR="00506093" w:rsidTr="00533325">
        <w:tc>
          <w:tcPr>
            <w:tcW w:w="5920" w:type="dxa"/>
          </w:tcPr>
          <w:p w:rsidR="00506093" w:rsidRDefault="00506093" w:rsidP="000B3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06093" w:rsidRDefault="00506093" w:rsidP="000B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06093" w:rsidRDefault="00506093" w:rsidP="000B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506093" w:rsidRDefault="00506093" w:rsidP="000B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«Лысьвенская БС»</w:t>
            </w:r>
          </w:p>
          <w:p w:rsidR="00506093" w:rsidRDefault="006F4493" w:rsidP="0035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50CCD" w:rsidRPr="00350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07.02.2014</w:t>
            </w:r>
            <w:r w:rsidR="00C01B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33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6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3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50CCD" w:rsidRPr="00350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21-оп</w:t>
            </w:r>
            <w:r w:rsidR="00C01B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A83296" w:rsidRDefault="00A83296" w:rsidP="000B3BB8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BB5BB6" w:rsidRPr="00FD3360" w:rsidRDefault="00BB5BB6" w:rsidP="00DE62C9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3360">
        <w:rPr>
          <w:rFonts w:ascii="Times New Roman" w:hAnsi="Times New Roman"/>
          <w:b/>
          <w:sz w:val="24"/>
          <w:szCs w:val="24"/>
        </w:rPr>
        <w:t>ПОЛОЖЕНИЕ</w:t>
      </w:r>
    </w:p>
    <w:p w:rsidR="00DE62C9" w:rsidRDefault="00BB5BB6" w:rsidP="00DE62C9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3360">
        <w:rPr>
          <w:rFonts w:ascii="Times New Roman" w:hAnsi="Times New Roman"/>
          <w:b/>
          <w:sz w:val="24"/>
          <w:szCs w:val="24"/>
        </w:rPr>
        <w:t xml:space="preserve">о проведении окружного конкурса </w:t>
      </w:r>
      <w:r w:rsidR="00B0210B" w:rsidRPr="00FD3360">
        <w:rPr>
          <w:rFonts w:ascii="Times New Roman" w:hAnsi="Times New Roman"/>
          <w:b/>
          <w:sz w:val="24"/>
          <w:szCs w:val="24"/>
        </w:rPr>
        <w:t>«Знаки жизни</w:t>
      </w:r>
      <w:r w:rsidRPr="00FD3360">
        <w:rPr>
          <w:rFonts w:ascii="Times New Roman" w:hAnsi="Times New Roman"/>
          <w:b/>
          <w:sz w:val="24"/>
          <w:szCs w:val="24"/>
        </w:rPr>
        <w:t xml:space="preserve">» </w:t>
      </w:r>
    </w:p>
    <w:p w:rsidR="00FD4EB7" w:rsidRDefault="00BB5BB6" w:rsidP="00DE62C9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3360">
        <w:rPr>
          <w:rFonts w:ascii="Times New Roman" w:hAnsi="Times New Roman"/>
          <w:b/>
          <w:sz w:val="24"/>
          <w:szCs w:val="24"/>
        </w:rPr>
        <w:t>среди библиотек по продвижению творчества Астафьева</w:t>
      </w:r>
    </w:p>
    <w:p w:rsidR="00DE62C9" w:rsidRPr="00FD3360" w:rsidRDefault="00DE62C9" w:rsidP="00DE62C9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3360" w:rsidRDefault="00BB5BB6" w:rsidP="00DE62C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BB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E62C9" w:rsidRDefault="00DE62C9" w:rsidP="00DE62C9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A938FB" w:rsidRPr="00A938FB" w:rsidRDefault="00FD3360" w:rsidP="004A275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 проведения окружного</w:t>
      </w:r>
      <w:r w:rsidR="00BB5BB6" w:rsidRPr="00FD3360">
        <w:rPr>
          <w:rFonts w:ascii="Times New Roman" w:hAnsi="Times New Roman"/>
          <w:sz w:val="24"/>
          <w:szCs w:val="24"/>
        </w:rPr>
        <w:t xml:space="preserve"> к</w:t>
      </w:r>
      <w:r w:rsidR="00B0210B" w:rsidRPr="00FD3360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а</w:t>
      </w:r>
      <w:r w:rsidR="00B0210B" w:rsidRPr="00FD3360">
        <w:rPr>
          <w:rFonts w:ascii="Times New Roman" w:hAnsi="Times New Roman"/>
          <w:sz w:val="24"/>
          <w:szCs w:val="24"/>
        </w:rPr>
        <w:t xml:space="preserve"> «Знаки жизни</w:t>
      </w:r>
      <w:r w:rsidR="00BB5BB6" w:rsidRPr="00FD3360">
        <w:rPr>
          <w:rFonts w:ascii="Times New Roman" w:hAnsi="Times New Roman"/>
          <w:sz w:val="24"/>
          <w:szCs w:val="24"/>
        </w:rPr>
        <w:t>» по продвижению творчества Астафьева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BB5BB6" w:rsidRPr="00A938FB" w:rsidRDefault="00A938FB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организован МБУК «</w:t>
      </w:r>
      <w:proofErr w:type="spellStart"/>
      <w:r>
        <w:rPr>
          <w:rFonts w:ascii="Times New Roman" w:hAnsi="Times New Roman"/>
          <w:sz w:val="24"/>
          <w:szCs w:val="24"/>
        </w:rPr>
        <w:t>Лысьвенская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БС» в рамках </w:t>
      </w:r>
      <w:r w:rsidR="00BB5BB6" w:rsidRPr="00FD3360">
        <w:rPr>
          <w:rFonts w:ascii="Times New Roman" w:hAnsi="Times New Roman"/>
          <w:sz w:val="24"/>
          <w:szCs w:val="24"/>
        </w:rPr>
        <w:t>краево</w:t>
      </w:r>
      <w:r w:rsidR="00BA47F7" w:rsidRPr="00FD3360">
        <w:rPr>
          <w:rFonts w:ascii="Times New Roman" w:hAnsi="Times New Roman"/>
          <w:sz w:val="24"/>
          <w:szCs w:val="24"/>
        </w:rPr>
        <w:t>й акции «Край читает Астафьева»</w:t>
      </w:r>
      <w:r>
        <w:rPr>
          <w:rFonts w:ascii="Times New Roman" w:hAnsi="Times New Roman"/>
          <w:sz w:val="24"/>
          <w:szCs w:val="24"/>
        </w:rPr>
        <w:t xml:space="preserve"> и посвящён 90-летию со дня рождения писателя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A938FB" w:rsidRPr="00A938FB" w:rsidRDefault="00A938FB" w:rsidP="004A275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библиотекарей муниципальных библиотек округа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A938FB" w:rsidRPr="00533325" w:rsidRDefault="00A938FB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отражает цели, задачи, </w:t>
      </w:r>
      <w:r w:rsidR="006F4493">
        <w:rPr>
          <w:rFonts w:ascii="Times New Roman" w:hAnsi="Times New Roman"/>
          <w:sz w:val="24"/>
          <w:szCs w:val="24"/>
        </w:rPr>
        <w:t xml:space="preserve">порядок и </w:t>
      </w:r>
      <w:r>
        <w:rPr>
          <w:rFonts w:ascii="Times New Roman" w:hAnsi="Times New Roman"/>
          <w:sz w:val="24"/>
          <w:szCs w:val="24"/>
        </w:rPr>
        <w:t>условия проведения конкурса.</w:t>
      </w:r>
    </w:p>
    <w:p w:rsidR="00533325" w:rsidRPr="00FD3360" w:rsidRDefault="00533325" w:rsidP="000B3BB8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B5BB6" w:rsidRDefault="00BB5BB6" w:rsidP="00DE62C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BB6">
        <w:rPr>
          <w:rFonts w:ascii="Times New Roman" w:hAnsi="Times New Roman"/>
          <w:b/>
          <w:sz w:val="24"/>
          <w:szCs w:val="24"/>
        </w:rPr>
        <w:t>Цели конкурса</w:t>
      </w:r>
    </w:p>
    <w:p w:rsidR="00DE62C9" w:rsidRPr="00BB5BB6" w:rsidRDefault="00DE62C9" w:rsidP="00DE62C9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A938FB" w:rsidRPr="00A938FB" w:rsidRDefault="00A938FB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BB5BB6">
        <w:rPr>
          <w:rFonts w:ascii="Times New Roman" w:hAnsi="Times New Roman"/>
          <w:sz w:val="24"/>
          <w:szCs w:val="24"/>
        </w:rPr>
        <w:t>Популяризация творчества писателя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B0210B" w:rsidRPr="00A938FB" w:rsidRDefault="00A938FB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BB6" w:rsidRPr="00BB5BB6">
        <w:rPr>
          <w:rFonts w:ascii="Times New Roman" w:hAnsi="Times New Roman"/>
          <w:sz w:val="24"/>
          <w:szCs w:val="24"/>
        </w:rPr>
        <w:t>Расширение знаний о жизни и творчестве В. П. Астафьева</w:t>
      </w:r>
      <w:r>
        <w:rPr>
          <w:rFonts w:ascii="Times New Roman" w:hAnsi="Times New Roman"/>
          <w:sz w:val="24"/>
          <w:szCs w:val="24"/>
        </w:rPr>
        <w:t>.</w:t>
      </w:r>
    </w:p>
    <w:p w:rsidR="00BB5BB6" w:rsidRPr="00B0210B" w:rsidRDefault="00BB5BB6" w:rsidP="000B3BB8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0210B">
        <w:rPr>
          <w:rFonts w:ascii="Times New Roman" w:hAnsi="Times New Roman"/>
          <w:b/>
          <w:sz w:val="24"/>
          <w:szCs w:val="24"/>
        </w:rPr>
        <w:t xml:space="preserve"> </w:t>
      </w:r>
    </w:p>
    <w:p w:rsidR="00BB5BB6" w:rsidRDefault="00BB5BB6" w:rsidP="00DE62C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BB6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DE62C9" w:rsidRPr="00BB5BB6" w:rsidRDefault="00DE62C9" w:rsidP="00DE62C9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BB5BB6" w:rsidRPr="00B0210B" w:rsidRDefault="00BB5BB6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B0210B">
        <w:rPr>
          <w:rFonts w:ascii="Times New Roman" w:hAnsi="Times New Roman"/>
          <w:sz w:val="24"/>
          <w:szCs w:val="24"/>
        </w:rPr>
        <w:t>Выявление и поощрение творческих библиотекарей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442247" w:rsidRPr="00F37007" w:rsidRDefault="00B0210B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BB5BB6">
        <w:rPr>
          <w:rFonts w:ascii="Times New Roman" w:hAnsi="Times New Roman"/>
          <w:sz w:val="24"/>
          <w:szCs w:val="24"/>
        </w:rPr>
        <w:t xml:space="preserve">Поиск нестандартных идей, </w:t>
      </w:r>
      <w:r w:rsidR="00BA47F7">
        <w:rPr>
          <w:rFonts w:ascii="Times New Roman" w:hAnsi="Times New Roman"/>
          <w:sz w:val="24"/>
          <w:szCs w:val="24"/>
        </w:rPr>
        <w:t xml:space="preserve">новых форм работы, </w:t>
      </w:r>
      <w:r w:rsidRPr="00BB5BB6">
        <w:rPr>
          <w:rFonts w:ascii="Times New Roman" w:hAnsi="Times New Roman"/>
          <w:sz w:val="24"/>
          <w:szCs w:val="24"/>
        </w:rPr>
        <w:t>способных привлечь внимание и</w:t>
      </w:r>
      <w:r w:rsidR="00FD3360">
        <w:rPr>
          <w:rFonts w:ascii="Times New Roman" w:hAnsi="Times New Roman"/>
          <w:sz w:val="24"/>
          <w:szCs w:val="24"/>
        </w:rPr>
        <w:t xml:space="preserve"> интерес жителей города и округа</w:t>
      </w:r>
      <w:r w:rsidR="00FF2779">
        <w:rPr>
          <w:rFonts w:ascii="Times New Roman" w:hAnsi="Times New Roman"/>
          <w:sz w:val="24"/>
          <w:szCs w:val="24"/>
        </w:rPr>
        <w:t xml:space="preserve"> к </w:t>
      </w:r>
      <w:r w:rsidRPr="00BB5BB6">
        <w:rPr>
          <w:rFonts w:ascii="Times New Roman" w:hAnsi="Times New Roman"/>
          <w:sz w:val="24"/>
          <w:szCs w:val="24"/>
        </w:rPr>
        <w:t>чтению</w:t>
      </w:r>
      <w:r w:rsidR="00FF2779">
        <w:rPr>
          <w:rFonts w:ascii="Times New Roman" w:hAnsi="Times New Roman"/>
          <w:sz w:val="24"/>
          <w:szCs w:val="24"/>
        </w:rPr>
        <w:t xml:space="preserve"> книг В. П. Астафьева</w:t>
      </w:r>
      <w:r w:rsidR="00F37007">
        <w:rPr>
          <w:rFonts w:ascii="Times New Roman" w:hAnsi="Times New Roman"/>
          <w:sz w:val="24"/>
          <w:szCs w:val="24"/>
        </w:rPr>
        <w:t>.</w:t>
      </w:r>
    </w:p>
    <w:p w:rsidR="00176FB1" w:rsidRDefault="00176FB1" w:rsidP="000B3BB8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92D62" w:rsidRDefault="00392D62" w:rsidP="00DE62C9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BE7272">
        <w:rPr>
          <w:rFonts w:ascii="Times New Roman" w:hAnsi="Times New Roman"/>
          <w:b/>
          <w:sz w:val="24"/>
          <w:szCs w:val="24"/>
        </w:rPr>
        <w:t>и</w:t>
      </w:r>
      <w:r w:rsidR="00FF2779">
        <w:rPr>
          <w:rFonts w:ascii="Times New Roman" w:hAnsi="Times New Roman"/>
          <w:b/>
          <w:sz w:val="24"/>
          <w:szCs w:val="24"/>
        </w:rPr>
        <w:t xml:space="preserve"> условия</w:t>
      </w:r>
      <w:r w:rsidR="00BE72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проведения конкурса</w:t>
      </w:r>
    </w:p>
    <w:p w:rsidR="00C01B9C" w:rsidRDefault="00C01B9C" w:rsidP="00C01B9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392D62" w:rsidRPr="00392D62" w:rsidRDefault="00392D62" w:rsidP="00DE62C9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BE7272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февраля по </w:t>
      </w:r>
      <w:r w:rsidR="00BE7272">
        <w:rPr>
          <w:rFonts w:ascii="Times New Roman" w:hAnsi="Times New Roman"/>
          <w:sz w:val="24"/>
          <w:szCs w:val="24"/>
        </w:rPr>
        <w:t xml:space="preserve">1 октября 2014 года </w:t>
      </w:r>
      <w:r>
        <w:rPr>
          <w:rFonts w:ascii="Times New Roman" w:hAnsi="Times New Roman"/>
          <w:sz w:val="24"/>
          <w:szCs w:val="24"/>
        </w:rPr>
        <w:t>по двум номинациям:</w:t>
      </w:r>
    </w:p>
    <w:p w:rsidR="00392D62" w:rsidRDefault="00392D62" w:rsidP="00DE62C9">
      <w:pPr>
        <w:pStyle w:val="a3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76FB1">
        <w:rPr>
          <w:rFonts w:ascii="Times New Roman" w:hAnsi="Times New Roman"/>
          <w:sz w:val="24"/>
          <w:szCs w:val="24"/>
        </w:rPr>
        <w:t>массовое мероприятие</w:t>
      </w:r>
      <w:r w:rsidR="004B522A">
        <w:rPr>
          <w:rFonts w:ascii="Times New Roman" w:hAnsi="Times New Roman"/>
          <w:sz w:val="24"/>
          <w:szCs w:val="24"/>
        </w:rPr>
        <w:t xml:space="preserve"> (</w:t>
      </w:r>
      <w:r w:rsidR="00295556">
        <w:rPr>
          <w:rFonts w:ascii="Times New Roman" w:hAnsi="Times New Roman"/>
          <w:sz w:val="24"/>
          <w:szCs w:val="24"/>
        </w:rPr>
        <w:t>литературный вечер, игра, премьера книги, викторина, просмотр фильма,</w:t>
      </w:r>
      <w:r w:rsidR="001F47EF">
        <w:rPr>
          <w:rFonts w:ascii="Times New Roman" w:hAnsi="Times New Roman"/>
          <w:sz w:val="24"/>
          <w:szCs w:val="24"/>
        </w:rPr>
        <w:t xml:space="preserve"> беседа, урок творчества и др.</w:t>
      </w:r>
      <w:r w:rsidR="004B522A">
        <w:rPr>
          <w:rFonts w:ascii="Times New Roman" w:hAnsi="Times New Roman"/>
          <w:sz w:val="24"/>
          <w:szCs w:val="24"/>
        </w:rPr>
        <w:t>)</w:t>
      </w:r>
      <w:r w:rsidR="00176FB1">
        <w:rPr>
          <w:rFonts w:ascii="Times New Roman" w:hAnsi="Times New Roman"/>
          <w:sz w:val="24"/>
          <w:szCs w:val="24"/>
        </w:rPr>
        <w:t>;</w:t>
      </w:r>
      <w:proofErr w:type="gramEnd"/>
    </w:p>
    <w:p w:rsidR="00BE7272" w:rsidRDefault="00392D62" w:rsidP="00DE62C9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47F7">
        <w:rPr>
          <w:rFonts w:ascii="Times New Roman" w:hAnsi="Times New Roman"/>
          <w:sz w:val="24"/>
          <w:szCs w:val="24"/>
        </w:rPr>
        <w:t>нетрадиционная выставка (выставка-вопрос, выст</w:t>
      </w:r>
      <w:r w:rsidR="00FF2779">
        <w:rPr>
          <w:rFonts w:ascii="Times New Roman" w:hAnsi="Times New Roman"/>
          <w:sz w:val="24"/>
          <w:szCs w:val="24"/>
        </w:rPr>
        <w:t>авка-кроссворд, выставка-портрет</w:t>
      </w:r>
      <w:r w:rsidR="00BA47F7">
        <w:rPr>
          <w:rFonts w:ascii="Times New Roman" w:hAnsi="Times New Roman"/>
          <w:sz w:val="24"/>
          <w:szCs w:val="24"/>
        </w:rPr>
        <w:t xml:space="preserve">, выставка-рекомендация, </w:t>
      </w:r>
      <w:r w:rsidR="00FA7D41">
        <w:rPr>
          <w:rFonts w:ascii="Times New Roman" w:hAnsi="Times New Roman"/>
          <w:sz w:val="24"/>
          <w:szCs w:val="24"/>
        </w:rPr>
        <w:t>выставка-экспозиция и т.д.</w:t>
      </w:r>
      <w:r w:rsidR="00BA47F7">
        <w:rPr>
          <w:rFonts w:ascii="Times New Roman" w:hAnsi="Times New Roman"/>
          <w:sz w:val="24"/>
          <w:szCs w:val="24"/>
        </w:rPr>
        <w:t>)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BE7272" w:rsidRDefault="00BE7272" w:rsidP="00DE62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Материалы на конкурс принимаются в печатном и </w:t>
      </w:r>
      <w:r w:rsidR="00FF2779">
        <w:rPr>
          <w:rFonts w:ascii="Times New Roman" w:hAnsi="Times New Roman"/>
          <w:sz w:val="24"/>
          <w:szCs w:val="24"/>
        </w:rPr>
        <w:t>электронном виде (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 xml:space="preserve">в формате 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  <w:lang w:val="en-US"/>
        </w:rPr>
        <w:t>Word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 xml:space="preserve"> для 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  <w:lang w:val="en-US"/>
        </w:rPr>
        <w:t>Windows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>, А</w:t>
      </w:r>
      <w:proofErr w:type="gramStart"/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>4</w:t>
      </w:r>
      <w:proofErr w:type="gramEnd"/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 xml:space="preserve">, шрифт 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  <w:lang w:val="en-US"/>
        </w:rPr>
        <w:t>Times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  <w:lang w:val="en-US"/>
        </w:rPr>
        <w:t>New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  <w:lang w:val="en-US"/>
        </w:rPr>
        <w:t>Roman</w:t>
      </w:r>
      <w:r w:rsidR="00FF2779" w:rsidRPr="00533325">
        <w:rPr>
          <w:rFonts w:ascii="Times New Roman" w:eastAsia="Calibri" w:hAnsi="Times New Roman"/>
          <w:bCs/>
          <w:iCs/>
          <w:sz w:val="24"/>
          <w:szCs w:val="24"/>
        </w:rPr>
        <w:t>– 14, межстрочный интервал – 1,5; верхнее и нижнее поле – 2 см, правое – 1,5, левое –</w:t>
      </w:r>
      <w:r w:rsidR="00FF2779">
        <w:rPr>
          <w:rFonts w:ascii="Times New Roman" w:eastAsia="Calibri" w:hAnsi="Times New Roman"/>
          <w:bCs/>
          <w:iCs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) в методическом отделе МБУК «Лысьвенская БС» по адресу: г. Лысьва, ул. Коммунаро</w:t>
      </w:r>
      <w:r w:rsidR="00DE62C9">
        <w:rPr>
          <w:rFonts w:ascii="Times New Roman" w:hAnsi="Times New Roman"/>
          <w:sz w:val="24"/>
          <w:szCs w:val="24"/>
        </w:rPr>
        <w:t xml:space="preserve">в, 20. Справки </w:t>
      </w:r>
      <w:proofErr w:type="gramStart"/>
      <w:r w:rsidR="00DE62C9">
        <w:rPr>
          <w:rFonts w:ascii="Times New Roman" w:hAnsi="Times New Roman"/>
          <w:sz w:val="24"/>
          <w:szCs w:val="24"/>
        </w:rPr>
        <w:t>по</w:t>
      </w:r>
      <w:proofErr w:type="gramEnd"/>
      <w:r w:rsidR="00DE62C9">
        <w:rPr>
          <w:rFonts w:ascii="Times New Roman" w:hAnsi="Times New Roman"/>
          <w:sz w:val="24"/>
          <w:szCs w:val="24"/>
        </w:rPr>
        <w:t xml:space="preserve"> тел.: 2-25-72.</w:t>
      </w:r>
    </w:p>
    <w:p w:rsidR="00F37007" w:rsidRDefault="00FF2779" w:rsidP="00DE62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Заявки на участие подаются по форме</w:t>
      </w:r>
      <w:r w:rsidR="00980CAD">
        <w:rPr>
          <w:rFonts w:ascii="Times New Roman" w:hAnsi="Times New Roman"/>
          <w:sz w:val="24"/>
          <w:szCs w:val="24"/>
        </w:rPr>
        <w:t xml:space="preserve"> </w:t>
      </w:r>
      <w:r w:rsidR="00980CAD" w:rsidRPr="00215128">
        <w:rPr>
          <w:rFonts w:ascii="Times New Roman" w:hAnsi="Times New Roman"/>
          <w:sz w:val="24"/>
          <w:szCs w:val="24"/>
        </w:rPr>
        <w:t>(</w:t>
      </w:r>
      <w:proofErr w:type="gramStart"/>
      <w:r w:rsidR="00980CAD" w:rsidRPr="00215128">
        <w:rPr>
          <w:rFonts w:ascii="Times New Roman" w:hAnsi="Times New Roman"/>
          <w:sz w:val="24"/>
          <w:szCs w:val="24"/>
        </w:rPr>
        <w:t>см</w:t>
      </w:r>
      <w:proofErr w:type="gramEnd"/>
      <w:r w:rsidR="00980CAD" w:rsidRPr="00215128">
        <w:rPr>
          <w:rFonts w:ascii="Times New Roman" w:hAnsi="Times New Roman"/>
          <w:sz w:val="24"/>
          <w:szCs w:val="24"/>
        </w:rPr>
        <w:t>. приложение 1)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2E7CE9" w:rsidRDefault="00F37007" w:rsidP="00DE62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BE7272">
        <w:rPr>
          <w:rFonts w:ascii="Times New Roman" w:hAnsi="Times New Roman"/>
          <w:sz w:val="24"/>
          <w:szCs w:val="24"/>
        </w:rPr>
        <w:t xml:space="preserve">. </w:t>
      </w:r>
      <w:r w:rsidR="00FF2779">
        <w:rPr>
          <w:rFonts w:ascii="Times New Roman" w:hAnsi="Times New Roman"/>
          <w:sz w:val="24"/>
          <w:szCs w:val="24"/>
        </w:rPr>
        <w:t>К заявке</w:t>
      </w:r>
      <w:r w:rsidR="00BE7272" w:rsidRPr="00F41953">
        <w:rPr>
          <w:rFonts w:ascii="Times New Roman" w:hAnsi="Times New Roman"/>
          <w:sz w:val="24"/>
          <w:szCs w:val="24"/>
        </w:rPr>
        <w:t xml:space="preserve"> на участие в конкурсе н</w:t>
      </w:r>
      <w:r>
        <w:rPr>
          <w:rFonts w:ascii="Times New Roman" w:hAnsi="Times New Roman"/>
          <w:sz w:val="24"/>
          <w:szCs w:val="24"/>
        </w:rPr>
        <w:t xml:space="preserve">еобходимо приложить </w:t>
      </w:r>
      <w:r w:rsidR="00BE7272" w:rsidRPr="00F41953">
        <w:rPr>
          <w:rFonts w:ascii="Times New Roman" w:hAnsi="Times New Roman"/>
          <w:sz w:val="24"/>
          <w:szCs w:val="24"/>
        </w:rPr>
        <w:t>паспорт мероприятия или выставки</w:t>
      </w:r>
      <w:r w:rsidR="00BE7272">
        <w:rPr>
          <w:rFonts w:ascii="Times New Roman" w:hAnsi="Times New Roman"/>
          <w:sz w:val="24"/>
          <w:szCs w:val="24"/>
        </w:rPr>
        <w:t xml:space="preserve"> </w:t>
      </w:r>
      <w:r w:rsidR="00BE7272" w:rsidRPr="00215128">
        <w:rPr>
          <w:rFonts w:ascii="Times New Roman" w:hAnsi="Times New Roman"/>
          <w:sz w:val="24"/>
          <w:szCs w:val="24"/>
        </w:rPr>
        <w:t>(</w:t>
      </w:r>
      <w:proofErr w:type="gramStart"/>
      <w:r w:rsidR="00BE7272" w:rsidRPr="00215128">
        <w:rPr>
          <w:rFonts w:ascii="Times New Roman" w:hAnsi="Times New Roman"/>
          <w:sz w:val="24"/>
          <w:szCs w:val="24"/>
        </w:rPr>
        <w:t>см</w:t>
      </w:r>
      <w:proofErr w:type="gramEnd"/>
      <w:r w:rsidR="00BE7272" w:rsidRPr="00215128">
        <w:rPr>
          <w:rFonts w:ascii="Times New Roman" w:hAnsi="Times New Roman"/>
          <w:sz w:val="24"/>
          <w:szCs w:val="24"/>
        </w:rPr>
        <w:t>. приложения</w:t>
      </w:r>
      <w:r w:rsidR="00980CAD" w:rsidRPr="00215128">
        <w:rPr>
          <w:rFonts w:ascii="Times New Roman" w:hAnsi="Times New Roman"/>
          <w:sz w:val="24"/>
          <w:szCs w:val="24"/>
        </w:rPr>
        <w:t xml:space="preserve"> 2</w:t>
      </w:r>
      <w:r w:rsidR="00580A56" w:rsidRPr="00215128">
        <w:rPr>
          <w:rFonts w:ascii="Times New Roman" w:hAnsi="Times New Roman"/>
          <w:sz w:val="24"/>
          <w:szCs w:val="24"/>
        </w:rPr>
        <w:t>,</w:t>
      </w:r>
      <w:r w:rsidR="00FF2779">
        <w:rPr>
          <w:rFonts w:ascii="Times New Roman" w:hAnsi="Times New Roman"/>
          <w:sz w:val="24"/>
          <w:szCs w:val="24"/>
        </w:rPr>
        <w:t xml:space="preserve"> </w:t>
      </w:r>
      <w:r w:rsidR="00980CAD" w:rsidRPr="00215128">
        <w:rPr>
          <w:rFonts w:ascii="Times New Roman" w:hAnsi="Times New Roman"/>
          <w:sz w:val="24"/>
          <w:szCs w:val="24"/>
        </w:rPr>
        <w:t>3</w:t>
      </w:r>
      <w:r w:rsidR="00BE7272" w:rsidRPr="00215128">
        <w:rPr>
          <w:rFonts w:ascii="Times New Roman" w:hAnsi="Times New Roman"/>
          <w:sz w:val="24"/>
          <w:szCs w:val="24"/>
        </w:rPr>
        <w:t>),</w:t>
      </w:r>
      <w:r w:rsidR="00BE7272" w:rsidRPr="00F41953">
        <w:rPr>
          <w:rFonts w:ascii="Times New Roman" w:hAnsi="Times New Roman"/>
          <w:sz w:val="24"/>
          <w:szCs w:val="24"/>
        </w:rPr>
        <w:t xml:space="preserve"> а также </w:t>
      </w:r>
      <w:r w:rsidR="0004452C">
        <w:rPr>
          <w:rFonts w:ascii="Times New Roman" w:hAnsi="Times New Roman"/>
          <w:sz w:val="24"/>
          <w:szCs w:val="24"/>
        </w:rPr>
        <w:t>сценарий, видеозапись</w:t>
      </w:r>
      <w:r w:rsidR="00FF2779">
        <w:rPr>
          <w:rFonts w:ascii="Times New Roman" w:hAnsi="Times New Roman"/>
          <w:sz w:val="24"/>
          <w:szCs w:val="24"/>
        </w:rPr>
        <w:t>, фотографии мероприятия или выставки,</w:t>
      </w:r>
      <w:r w:rsidR="00BE7272" w:rsidRPr="00F41953">
        <w:rPr>
          <w:rFonts w:ascii="Times New Roman" w:hAnsi="Times New Roman"/>
          <w:sz w:val="24"/>
          <w:szCs w:val="24"/>
        </w:rPr>
        <w:t xml:space="preserve"> публикации </w:t>
      </w:r>
      <w:r w:rsidR="00FF2779">
        <w:rPr>
          <w:rFonts w:ascii="Times New Roman" w:hAnsi="Times New Roman"/>
          <w:sz w:val="24"/>
          <w:szCs w:val="24"/>
        </w:rPr>
        <w:t xml:space="preserve">о них </w:t>
      </w:r>
      <w:r w:rsidR="00BE7272" w:rsidRPr="00F41953">
        <w:rPr>
          <w:rFonts w:ascii="Times New Roman" w:hAnsi="Times New Roman"/>
          <w:sz w:val="24"/>
          <w:szCs w:val="24"/>
        </w:rPr>
        <w:t xml:space="preserve">в СМИ, </w:t>
      </w:r>
      <w:r w:rsidR="00BE7272">
        <w:rPr>
          <w:rFonts w:ascii="Times New Roman" w:hAnsi="Times New Roman"/>
          <w:sz w:val="24"/>
          <w:szCs w:val="24"/>
        </w:rPr>
        <w:t>реклам</w:t>
      </w:r>
      <w:r w:rsidR="00FF2779">
        <w:rPr>
          <w:rFonts w:ascii="Times New Roman" w:hAnsi="Times New Roman"/>
          <w:sz w:val="24"/>
          <w:szCs w:val="24"/>
        </w:rPr>
        <w:t>ную продукцию</w:t>
      </w:r>
      <w:r w:rsidR="00DE62C9">
        <w:rPr>
          <w:rFonts w:ascii="Times New Roman" w:hAnsi="Times New Roman"/>
          <w:sz w:val="24"/>
          <w:szCs w:val="24"/>
        </w:rPr>
        <w:t>.</w:t>
      </w:r>
    </w:p>
    <w:p w:rsidR="002E7CE9" w:rsidRDefault="002E7CE9" w:rsidP="00DE62C9">
      <w:pPr>
        <w:pStyle w:val="a3"/>
        <w:ind w:firstLine="709"/>
        <w:rPr>
          <w:rFonts w:ascii="Times New Roman" w:hAnsi="Times New Roman"/>
          <w:bCs/>
          <w:sz w:val="24"/>
          <w:szCs w:val="24"/>
        </w:rPr>
      </w:pPr>
      <w:r w:rsidRPr="002E7CE9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 xml:space="preserve">Оргкомитет вправе </w:t>
      </w:r>
      <w:r w:rsidRPr="002E7CE9">
        <w:rPr>
          <w:rFonts w:ascii="Times New Roman" w:hAnsi="Times New Roman"/>
          <w:bCs/>
          <w:sz w:val="24"/>
          <w:szCs w:val="24"/>
        </w:rPr>
        <w:t>отказать Участнику в участии на основании несоответствия Заявки требованиям Пол</w:t>
      </w:r>
      <w:r>
        <w:rPr>
          <w:rFonts w:ascii="Times New Roman" w:hAnsi="Times New Roman"/>
          <w:bCs/>
          <w:sz w:val="24"/>
          <w:szCs w:val="24"/>
        </w:rPr>
        <w:t>ожения о Конкурсе и/или Условиям</w:t>
      </w:r>
      <w:r w:rsidR="00DE62C9">
        <w:rPr>
          <w:rFonts w:ascii="Times New Roman" w:hAnsi="Times New Roman"/>
          <w:bCs/>
          <w:sz w:val="24"/>
          <w:szCs w:val="24"/>
        </w:rPr>
        <w:t xml:space="preserve"> проведения Конкурса.</w:t>
      </w:r>
    </w:p>
    <w:p w:rsidR="002E7CE9" w:rsidRPr="002E7CE9" w:rsidRDefault="002E7CE9" w:rsidP="00DE62C9">
      <w:pPr>
        <w:pStyle w:val="a3"/>
        <w:ind w:firstLine="709"/>
        <w:rPr>
          <w:rFonts w:ascii="Times New Roman" w:hAnsi="Times New Roman"/>
          <w:bCs/>
          <w:sz w:val="24"/>
          <w:szCs w:val="24"/>
        </w:rPr>
      </w:pPr>
      <w:r w:rsidRPr="002E7CE9">
        <w:rPr>
          <w:rFonts w:ascii="Times New Roman" w:hAnsi="Times New Roman"/>
          <w:bCs/>
          <w:sz w:val="24"/>
          <w:szCs w:val="24"/>
        </w:rPr>
        <w:t xml:space="preserve">4.6. </w:t>
      </w:r>
      <w:r>
        <w:rPr>
          <w:rFonts w:ascii="Times New Roman" w:hAnsi="Times New Roman"/>
          <w:bCs/>
          <w:sz w:val="24"/>
          <w:szCs w:val="24"/>
        </w:rPr>
        <w:t>Оргкомитет м</w:t>
      </w:r>
      <w:r w:rsidRPr="002E7CE9">
        <w:rPr>
          <w:rFonts w:ascii="Times New Roman" w:hAnsi="Times New Roman"/>
          <w:bCs/>
          <w:sz w:val="24"/>
          <w:szCs w:val="24"/>
        </w:rPr>
        <w:t>ожет использовать данные о работах, представленных на Конкурс, по своему усмотрению</w:t>
      </w:r>
      <w:r w:rsidR="00DE62C9">
        <w:rPr>
          <w:rFonts w:ascii="Times New Roman" w:hAnsi="Times New Roman"/>
          <w:bCs/>
          <w:sz w:val="24"/>
          <w:szCs w:val="24"/>
        </w:rPr>
        <w:t>.</w:t>
      </w:r>
    </w:p>
    <w:p w:rsidR="0004452C" w:rsidRDefault="002E7CE9" w:rsidP="00DE62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04452C">
        <w:rPr>
          <w:rFonts w:ascii="Times New Roman" w:hAnsi="Times New Roman"/>
          <w:sz w:val="24"/>
          <w:szCs w:val="24"/>
        </w:rPr>
        <w:t>. На основании предъявленных работ с учётом требований и критериев, Оргкомитетом конкурса</w:t>
      </w:r>
      <w:r w:rsidR="00FF2779">
        <w:rPr>
          <w:rFonts w:ascii="Times New Roman" w:hAnsi="Times New Roman"/>
          <w:sz w:val="24"/>
          <w:szCs w:val="24"/>
        </w:rPr>
        <w:t xml:space="preserve"> будут определены три призовых места</w:t>
      </w:r>
      <w:r w:rsidR="0004452C">
        <w:rPr>
          <w:rFonts w:ascii="Times New Roman" w:hAnsi="Times New Roman"/>
          <w:sz w:val="24"/>
          <w:szCs w:val="24"/>
        </w:rPr>
        <w:t xml:space="preserve"> </w:t>
      </w:r>
      <w:r w:rsidR="00FF2779">
        <w:rPr>
          <w:rFonts w:ascii="Times New Roman" w:hAnsi="Times New Roman"/>
          <w:sz w:val="24"/>
          <w:szCs w:val="24"/>
        </w:rPr>
        <w:t xml:space="preserve">(первое, второе, третье) </w:t>
      </w:r>
      <w:r w:rsidR="00DE62C9">
        <w:rPr>
          <w:rFonts w:ascii="Times New Roman" w:hAnsi="Times New Roman"/>
          <w:sz w:val="24"/>
          <w:szCs w:val="24"/>
        </w:rPr>
        <w:t>в каждой номинации.</w:t>
      </w:r>
    </w:p>
    <w:p w:rsidR="002E7CE9" w:rsidRDefault="002E7CE9" w:rsidP="00DE62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Оргкомитет</w:t>
      </w:r>
      <w:r w:rsidRPr="0025489F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онкурса оставляе</w:t>
      </w:r>
      <w:r w:rsidRPr="0025489F">
        <w:rPr>
          <w:rFonts w:ascii="Times New Roman" w:hAnsi="Times New Roman"/>
          <w:sz w:val="24"/>
          <w:szCs w:val="24"/>
        </w:rPr>
        <w:t>т за собо</w:t>
      </w:r>
      <w:r>
        <w:rPr>
          <w:rFonts w:ascii="Times New Roman" w:hAnsi="Times New Roman"/>
          <w:sz w:val="24"/>
          <w:szCs w:val="24"/>
        </w:rPr>
        <w:t>й право не присуждать призовые места</w:t>
      </w:r>
      <w:r w:rsidRPr="0025489F">
        <w:rPr>
          <w:rFonts w:ascii="Times New Roman" w:hAnsi="Times New Roman"/>
          <w:sz w:val="24"/>
          <w:szCs w:val="24"/>
        </w:rPr>
        <w:t xml:space="preserve"> в отдельной номинации</w:t>
      </w:r>
      <w:r>
        <w:rPr>
          <w:rFonts w:ascii="Times New Roman" w:hAnsi="Times New Roman"/>
          <w:sz w:val="24"/>
          <w:szCs w:val="24"/>
        </w:rPr>
        <w:t>, если работы не соответствуют требованиям Положения.</w:t>
      </w:r>
    </w:p>
    <w:p w:rsidR="005411F5" w:rsidRDefault="002E7CE9" w:rsidP="00DE62C9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610855">
        <w:rPr>
          <w:rFonts w:ascii="Times New Roman" w:hAnsi="Times New Roman"/>
          <w:sz w:val="24"/>
          <w:szCs w:val="24"/>
        </w:rPr>
        <w:t xml:space="preserve">. </w:t>
      </w:r>
      <w:r w:rsidR="0004452C">
        <w:rPr>
          <w:rFonts w:ascii="Times New Roman" w:hAnsi="Times New Roman"/>
          <w:sz w:val="24"/>
          <w:szCs w:val="24"/>
        </w:rPr>
        <w:t>Информация об итогах конкурса и лучшие работы будут размещены на сайте МБУК «Лысьвенская БС»</w:t>
      </w:r>
      <w:r w:rsidR="00980CAD">
        <w:rPr>
          <w:rFonts w:ascii="Times New Roman" w:hAnsi="Times New Roman"/>
          <w:sz w:val="24"/>
          <w:szCs w:val="24"/>
        </w:rPr>
        <w:t xml:space="preserve">, </w:t>
      </w:r>
      <w:r w:rsidR="00980CAD" w:rsidRPr="00215128">
        <w:rPr>
          <w:rFonts w:ascii="Times New Roman" w:hAnsi="Times New Roman"/>
          <w:sz w:val="24"/>
          <w:szCs w:val="24"/>
        </w:rPr>
        <w:t>рекомендованы для печати в кра</w:t>
      </w:r>
      <w:r w:rsidR="00D60BEF">
        <w:rPr>
          <w:rFonts w:ascii="Times New Roman" w:hAnsi="Times New Roman"/>
          <w:sz w:val="24"/>
          <w:szCs w:val="24"/>
        </w:rPr>
        <w:t xml:space="preserve">евых </w:t>
      </w:r>
      <w:r>
        <w:rPr>
          <w:rFonts w:ascii="Times New Roman" w:hAnsi="Times New Roman"/>
          <w:sz w:val="24"/>
          <w:szCs w:val="24"/>
        </w:rPr>
        <w:t>профессиональных изданиях.</w:t>
      </w:r>
    </w:p>
    <w:p w:rsidR="0004452C" w:rsidRDefault="0004452C" w:rsidP="00DE62C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60BEF">
        <w:rPr>
          <w:rFonts w:ascii="Times New Roman" w:hAnsi="Times New Roman"/>
          <w:b/>
          <w:sz w:val="24"/>
          <w:szCs w:val="24"/>
        </w:rPr>
        <w:lastRenderedPageBreak/>
        <w:t>К</w:t>
      </w:r>
      <w:r w:rsidR="00DE62C9">
        <w:rPr>
          <w:rFonts w:ascii="Times New Roman" w:hAnsi="Times New Roman"/>
          <w:b/>
          <w:sz w:val="24"/>
          <w:szCs w:val="24"/>
        </w:rPr>
        <w:t>ритерии оценки конкурсных работ</w:t>
      </w:r>
    </w:p>
    <w:p w:rsidR="00DE62C9" w:rsidRPr="00D60BEF" w:rsidRDefault="00DE62C9" w:rsidP="00DE62C9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04452C" w:rsidRDefault="0004452C" w:rsidP="00DE62C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04DB">
        <w:rPr>
          <w:rFonts w:ascii="Times New Roman" w:hAnsi="Times New Roman"/>
          <w:sz w:val="24"/>
          <w:szCs w:val="24"/>
        </w:rPr>
        <w:t>Массовое мероприятие:</w:t>
      </w:r>
    </w:p>
    <w:p w:rsidR="00D60BEF" w:rsidRDefault="00D60BEF" w:rsidP="00DE6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заявленной теме;</w:t>
      </w:r>
    </w:p>
    <w:p w:rsidR="008404DB" w:rsidRDefault="008404DB" w:rsidP="00DE6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</w:t>
      </w:r>
      <w:r w:rsidR="00D60BEF">
        <w:rPr>
          <w:rFonts w:ascii="Times New Roman" w:hAnsi="Times New Roman"/>
          <w:sz w:val="24"/>
          <w:szCs w:val="24"/>
        </w:rPr>
        <w:t xml:space="preserve"> сценария, рекламных материалов, публикаций, фотографий, видеозаписей, презентации;</w:t>
      </w:r>
    </w:p>
    <w:p w:rsidR="008404DB" w:rsidRDefault="008404DB" w:rsidP="00DE6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чёткость читательского назначения;</w:t>
      </w:r>
    </w:p>
    <w:p w:rsidR="008404DB" w:rsidRPr="00215128" w:rsidRDefault="008404DB" w:rsidP="00DE62C9">
      <w:pPr>
        <w:pStyle w:val="a3"/>
        <w:rPr>
          <w:rFonts w:ascii="Times New Roman" w:hAnsi="Times New Roman"/>
          <w:sz w:val="24"/>
          <w:szCs w:val="24"/>
        </w:rPr>
      </w:pPr>
      <w:r w:rsidRPr="00215128">
        <w:rPr>
          <w:rFonts w:ascii="Times New Roman" w:hAnsi="Times New Roman"/>
          <w:sz w:val="24"/>
          <w:szCs w:val="24"/>
        </w:rPr>
        <w:t xml:space="preserve">- использование </w:t>
      </w:r>
      <w:r w:rsidR="00D60BEF">
        <w:rPr>
          <w:rFonts w:ascii="Times New Roman" w:hAnsi="Times New Roman"/>
          <w:sz w:val="24"/>
          <w:szCs w:val="24"/>
        </w:rPr>
        <w:t xml:space="preserve">в подготовке и проведении мероприятия </w:t>
      </w:r>
      <w:r w:rsidR="00215128" w:rsidRPr="00215128">
        <w:rPr>
          <w:rFonts w:ascii="Times New Roman" w:hAnsi="Times New Roman"/>
          <w:sz w:val="24"/>
          <w:szCs w:val="24"/>
        </w:rPr>
        <w:t>информационно-коммуникационных технологий</w:t>
      </w:r>
      <w:r w:rsidR="00215128">
        <w:rPr>
          <w:rFonts w:ascii="Times New Roman" w:hAnsi="Times New Roman"/>
          <w:sz w:val="24"/>
          <w:szCs w:val="24"/>
        </w:rPr>
        <w:t>;</w:t>
      </w:r>
    </w:p>
    <w:p w:rsidR="00E67995" w:rsidRDefault="00E67995" w:rsidP="00DE6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</w:t>
      </w:r>
      <w:r w:rsidR="00D60BEF">
        <w:rPr>
          <w:rFonts w:ascii="Times New Roman" w:hAnsi="Times New Roman"/>
          <w:sz w:val="24"/>
          <w:szCs w:val="24"/>
        </w:rPr>
        <w:t>убина раскрытия заявленной темы;</w:t>
      </w:r>
    </w:p>
    <w:p w:rsidR="0048619E" w:rsidRDefault="0048619E" w:rsidP="00DE6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619E">
        <w:rPr>
          <w:rFonts w:ascii="Times New Roman" w:hAnsi="Times New Roman"/>
          <w:sz w:val="24"/>
          <w:szCs w:val="24"/>
        </w:rPr>
        <w:t>качество оформления конкурсных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D60BEF" w:rsidRDefault="00D60BEF" w:rsidP="00DE62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эффективность.</w:t>
      </w:r>
    </w:p>
    <w:p w:rsidR="008404DB" w:rsidRDefault="008404DB" w:rsidP="00DE62C9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Нетрадиционная выставка:</w:t>
      </w:r>
    </w:p>
    <w:p w:rsidR="00215128" w:rsidRDefault="00215128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 w:rsidRPr="00215128">
        <w:rPr>
          <w:rFonts w:ascii="Times New Roman" w:eastAsia="Calibri" w:hAnsi="Times New Roman"/>
          <w:bCs/>
          <w:iCs/>
          <w:sz w:val="24"/>
          <w:szCs w:val="24"/>
        </w:rPr>
        <w:t>- соответствие заявленной теме;</w:t>
      </w:r>
    </w:p>
    <w:p w:rsidR="00D60BEF" w:rsidRPr="00215128" w:rsidRDefault="00D60BEF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- наличие макета выставки, </w:t>
      </w:r>
      <w:r>
        <w:rPr>
          <w:rFonts w:ascii="Times New Roman" w:hAnsi="Times New Roman"/>
          <w:sz w:val="24"/>
          <w:szCs w:val="24"/>
        </w:rPr>
        <w:t>рекламных материалов, публикаций, фотографий, видеозаписей, презентации;</w:t>
      </w:r>
    </w:p>
    <w:p w:rsidR="008404DB" w:rsidRDefault="008404DB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67995">
        <w:rPr>
          <w:rFonts w:ascii="Times New Roman" w:eastAsia="Calibri" w:hAnsi="Times New Roman"/>
          <w:bCs/>
          <w:iCs/>
          <w:sz w:val="24"/>
          <w:szCs w:val="24"/>
        </w:rPr>
        <w:t>н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асыщенность разделов: </w:t>
      </w:r>
      <w:r w:rsidRPr="004B522A">
        <w:rPr>
          <w:rFonts w:ascii="Times New Roman" w:eastAsia="Calibri" w:hAnsi="Times New Roman"/>
          <w:bCs/>
          <w:iCs/>
          <w:sz w:val="24"/>
          <w:szCs w:val="24"/>
        </w:rPr>
        <w:t>иллюстрации, фотографии,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цитаты, обращение к читателям, </w:t>
      </w:r>
      <w:r w:rsidRPr="004B522A">
        <w:rPr>
          <w:rFonts w:ascii="Times New Roman" w:eastAsia="Calibri" w:hAnsi="Times New Roman"/>
          <w:bCs/>
          <w:iCs/>
          <w:sz w:val="24"/>
          <w:szCs w:val="24"/>
        </w:rPr>
        <w:t xml:space="preserve">аксессуары, музыкальное </w:t>
      </w:r>
      <w:r w:rsidR="00D60BEF">
        <w:rPr>
          <w:rFonts w:ascii="Times New Roman" w:eastAsia="Calibri" w:hAnsi="Times New Roman"/>
          <w:bCs/>
          <w:iCs/>
          <w:sz w:val="24"/>
          <w:szCs w:val="24"/>
        </w:rPr>
        <w:t xml:space="preserve">и другое </w:t>
      </w:r>
      <w:r w:rsidRPr="004B522A">
        <w:rPr>
          <w:rFonts w:ascii="Times New Roman" w:eastAsia="Calibri" w:hAnsi="Times New Roman"/>
          <w:bCs/>
          <w:iCs/>
          <w:sz w:val="24"/>
          <w:szCs w:val="24"/>
        </w:rPr>
        <w:t>сопровождение, оригинальность оформления и т. д.</w:t>
      </w:r>
      <w:r>
        <w:rPr>
          <w:rFonts w:ascii="Times New Roman" w:eastAsia="Calibri" w:hAnsi="Times New Roman"/>
          <w:bCs/>
          <w:iCs/>
          <w:sz w:val="24"/>
          <w:szCs w:val="24"/>
        </w:rPr>
        <w:t>;</w:t>
      </w:r>
      <w:proofErr w:type="gramEnd"/>
    </w:p>
    <w:p w:rsidR="00E67995" w:rsidRDefault="00E67995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- композиционное единство;</w:t>
      </w:r>
    </w:p>
    <w:p w:rsidR="00D60BEF" w:rsidRDefault="00D60BEF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- использование в подготовке и демонстрации выставки информационно-коммуникационных технологий;</w:t>
      </w:r>
    </w:p>
    <w:p w:rsidR="0048619E" w:rsidRDefault="0048619E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- глубина раскрытия заявленной темы;</w:t>
      </w:r>
    </w:p>
    <w:p w:rsidR="0048619E" w:rsidRDefault="0048619E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- </w:t>
      </w:r>
      <w:r w:rsidRPr="0048619E">
        <w:rPr>
          <w:rFonts w:ascii="Times New Roman" w:hAnsi="Times New Roman"/>
          <w:sz w:val="24"/>
          <w:szCs w:val="24"/>
        </w:rPr>
        <w:t>качество оформления конкурсных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8404DB" w:rsidRDefault="00E67995" w:rsidP="00DE62C9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- эффективность.</w:t>
      </w:r>
    </w:p>
    <w:p w:rsidR="00D60BEF" w:rsidRPr="00E67995" w:rsidRDefault="00D60BEF" w:rsidP="00DE62C9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48619E" w:rsidRDefault="00E67995" w:rsidP="00DE62C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8619E">
        <w:rPr>
          <w:rFonts w:ascii="Times New Roman" w:hAnsi="Times New Roman"/>
          <w:b/>
          <w:sz w:val="24"/>
          <w:szCs w:val="24"/>
        </w:rPr>
        <w:t>Тре</w:t>
      </w:r>
      <w:r w:rsidR="00DE62C9">
        <w:rPr>
          <w:rFonts w:ascii="Times New Roman" w:hAnsi="Times New Roman"/>
          <w:b/>
          <w:sz w:val="24"/>
          <w:szCs w:val="24"/>
        </w:rPr>
        <w:t>бования к конкурсным материалам</w:t>
      </w:r>
    </w:p>
    <w:p w:rsidR="00DE62C9" w:rsidRDefault="00DE62C9" w:rsidP="00DE62C9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48619E" w:rsidRDefault="000D5685" w:rsidP="005F64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B1FCC" w:rsidRPr="00E67995">
        <w:rPr>
          <w:rFonts w:ascii="Times New Roman" w:hAnsi="Times New Roman"/>
          <w:sz w:val="24"/>
          <w:szCs w:val="24"/>
        </w:rPr>
        <w:t>разработанные</w:t>
      </w:r>
      <w:proofErr w:type="gramEnd"/>
      <w:r w:rsidR="002B1FCC" w:rsidRPr="00E67995">
        <w:rPr>
          <w:rFonts w:ascii="Times New Roman" w:hAnsi="Times New Roman"/>
          <w:sz w:val="24"/>
          <w:szCs w:val="24"/>
        </w:rPr>
        <w:t xml:space="preserve"> и осуществлённые в течение 2014 года</w:t>
      </w:r>
      <w:r w:rsidR="002B1FCC">
        <w:rPr>
          <w:rFonts w:ascii="Times New Roman" w:hAnsi="Times New Roman"/>
          <w:sz w:val="24"/>
          <w:szCs w:val="24"/>
        </w:rPr>
        <w:t>;</w:t>
      </w:r>
    </w:p>
    <w:p w:rsidR="0048619E" w:rsidRDefault="000D5685" w:rsidP="005F64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995" w:rsidRPr="0048619E">
        <w:rPr>
          <w:rFonts w:ascii="Times New Roman" w:hAnsi="Times New Roman"/>
          <w:sz w:val="24"/>
          <w:szCs w:val="24"/>
        </w:rPr>
        <w:t>в</w:t>
      </w:r>
      <w:r w:rsidR="002B1FCC" w:rsidRPr="0048619E">
        <w:rPr>
          <w:rFonts w:ascii="Times New Roman" w:hAnsi="Times New Roman"/>
          <w:sz w:val="24"/>
          <w:szCs w:val="24"/>
        </w:rPr>
        <w:t xml:space="preserve">озможность </w:t>
      </w:r>
      <w:r w:rsidR="00980CAD" w:rsidRPr="0048619E">
        <w:rPr>
          <w:rFonts w:ascii="Times New Roman" w:hAnsi="Times New Roman"/>
          <w:sz w:val="24"/>
          <w:szCs w:val="24"/>
        </w:rPr>
        <w:t>внедрения в практику работы других библиотек</w:t>
      </w:r>
      <w:r w:rsidR="002B1FCC" w:rsidRPr="0048619E">
        <w:rPr>
          <w:rFonts w:ascii="Times New Roman" w:hAnsi="Times New Roman"/>
          <w:sz w:val="24"/>
          <w:szCs w:val="24"/>
        </w:rPr>
        <w:t>;</w:t>
      </w:r>
    </w:p>
    <w:p w:rsidR="0048619E" w:rsidRDefault="000D5685" w:rsidP="005F64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995" w:rsidRPr="0048619E">
        <w:rPr>
          <w:rFonts w:ascii="Times New Roman" w:hAnsi="Times New Roman"/>
          <w:sz w:val="24"/>
          <w:szCs w:val="24"/>
        </w:rPr>
        <w:t>с</w:t>
      </w:r>
      <w:r w:rsidR="00BB612F" w:rsidRPr="0048619E">
        <w:rPr>
          <w:rFonts w:ascii="Times New Roman" w:hAnsi="Times New Roman"/>
          <w:sz w:val="24"/>
          <w:szCs w:val="24"/>
        </w:rPr>
        <w:t xml:space="preserve">оответствие </w:t>
      </w:r>
      <w:r w:rsidR="009F3EFF" w:rsidRPr="0048619E">
        <w:rPr>
          <w:rFonts w:ascii="Times New Roman" w:hAnsi="Times New Roman"/>
          <w:sz w:val="24"/>
          <w:szCs w:val="24"/>
        </w:rPr>
        <w:t xml:space="preserve">темы и содержания </w:t>
      </w:r>
      <w:r w:rsidR="009A3D08" w:rsidRPr="0048619E">
        <w:rPr>
          <w:rFonts w:ascii="Times New Roman" w:hAnsi="Times New Roman"/>
          <w:sz w:val="24"/>
          <w:szCs w:val="24"/>
        </w:rPr>
        <w:t>читательскому назначению</w:t>
      </w:r>
      <w:r w:rsidR="00BB612F" w:rsidRPr="0048619E">
        <w:rPr>
          <w:rFonts w:ascii="Times New Roman" w:hAnsi="Times New Roman"/>
          <w:sz w:val="24"/>
          <w:szCs w:val="24"/>
        </w:rPr>
        <w:t>;</w:t>
      </w:r>
    </w:p>
    <w:p w:rsidR="0048619E" w:rsidRDefault="000D5685" w:rsidP="005F64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995" w:rsidRPr="0048619E">
        <w:rPr>
          <w:rFonts w:ascii="Times New Roman" w:hAnsi="Times New Roman"/>
          <w:sz w:val="24"/>
          <w:szCs w:val="24"/>
        </w:rPr>
        <w:t>и</w:t>
      </w:r>
      <w:r w:rsidR="0048619E">
        <w:rPr>
          <w:rFonts w:ascii="Times New Roman" w:hAnsi="Times New Roman"/>
          <w:sz w:val="24"/>
          <w:szCs w:val="24"/>
        </w:rPr>
        <w:t>спользование собственных</w:t>
      </w:r>
      <w:r w:rsidR="00BB612F" w:rsidRPr="0048619E">
        <w:rPr>
          <w:rFonts w:ascii="Times New Roman" w:hAnsi="Times New Roman"/>
          <w:sz w:val="24"/>
          <w:szCs w:val="24"/>
        </w:rPr>
        <w:t xml:space="preserve"> </w:t>
      </w:r>
      <w:r w:rsidR="0048619E">
        <w:rPr>
          <w:rFonts w:ascii="Times New Roman" w:hAnsi="Times New Roman"/>
          <w:sz w:val="24"/>
          <w:szCs w:val="24"/>
        </w:rPr>
        <w:t>идей и опыта других библиотек с указанием источника;</w:t>
      </w:r>
    </w:p>
    <w:p w:rsidR="0048619E" w:rsidRPr="0048619E" w:rsidRDefault="000D5685" w:rsidP="005F64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7995" w:rsidRPr="0048619E">
        <w:rPr>
          <w:rFonts w:ascii="Times New Roman" w:hAnsi="Times New Roman"/>
          <w:sz w:val="24"/>
          <w:szCs w:val="24"/>
        </w:rPr>
        <w:t>р</w:t>
      </w:r>
      <w:r w:rsidR="0048619E">
        <w:rPr>
          <w:rFonts w:ascii="Times New Roman" w:hAnsi="Times New Roman"/>
          <w:sz w:val="24"/>
          <w:szCs w:val="24"/>
        </w:rPr>
        <w:t>езультативность;</w:t>
      </w:r>
    </w:p>
    <w:p w:rsidR="00506093" w:rsidRPr="0048619E" w:rsidRDefault="000D5685" w:rsidP="005F64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619E">
        <w:rPr>
          <w:rFonts w:ascii="Times New Roman" w:hAnsi="Times New Roman"/>
          <w:sz w:val="24"/>
          <w:szCs w:val="24"/>
        </w:rPr>
        <w:t>инновационность, творческий подход и оригинальность подачи материала.</w:t>
      </w:r>
    </w:p>
    <w:p w:rsidR="0048619E" w:rsidRPr="0048619E" w:rsidRDefault="0048619E" w:rsidP="00DE62C9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48619E" w:rsidRDefault="00975CB3" w:rsidP="005F646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975CB3">
        <w:rPr>
          <w:rFonts w:ascii="Times New Roman" w:eastAsia="Calibri" w:hAnsi="Times New Roman"/>
          <w:b/>
          <w:bCs/>
          <w:iCs/>
          <w:sz w:val="24"/>
          <w:szCs w:val="24"/>
        </w:rPr>
        <w:t>Награждение участников конкурса</w:t>
      </w:r>
    </w:p>
    <w:p w:rsidR="005F646B" w:rsidRDefault="005F646B" w:rsidP="005F646B">
      <w:pPr>
        <w:pStyle w:val="a3"/>
        <w:tabs>
          <w:tab w:val="left" w:pos="284"/>
        </w:tabs>
        <w:ind w:firstLine="0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48619E" w:rsidRPr="0048619E" w:rsidRDefault="0048619E" w:rsidP="005F646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  <w:r w:rsidR="001778A8" w:rsidRPr="0048619E">
        <w:rPr>
          <w:rFonts w:ascii="Times New Roman" w:hAnsi="Times New Roman"/>
          <w:sz w:val="24"/>
          <w:szCs w:val="24"/>
        </w:rPr>
        <w:t>Победители награждаются дипломами и денежными премиями.</w:t>
      </w:r>
    </w:p>
    <w:p w:rsidR="001778A8" w:rsidRPr="0048619E" w:rsidRDefault="0048619E" w:rsidP="005F646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78A8" w:rsidRPr="0048619E">
        <w:rPr>
          <w:rFonts w:ascii="Times New Roman" w:hAnsi="Times New Roman"/>
          <w:sz w:val="24"/>
          <w:szCs w:val="24"/>
        </w:rPr>
        <w:t>Награждение сос</w:t>
      </w:r>
      <w:r>
        <w:rPr>
          <w:rFonts w:ascii="Times New Roman" w:hAnsi="Times New Roman"/>
          <w:sz w:val="24"/>
          <w:szCs w:val="24"/>
        </w:rPr>
        <w:t xml:space="preserve">тоится в октябре на </w:t>
      </w:r>
      <w:r w:rsidR="001778A8" w:rsidRPr="0048619E">
        <w:rPr>
          <w:rFonts w:ascii="Times New Roman" w:hAnsi="Times New Roman"/>
          <w:sz w:val="24"/>
          <w:szCs w:val="24"/>
        </w:rPr>
        <w:t xml:space="preserve">межмуниципальной творческой лаборатории </w:t>
      </w:r>
      <w:r w:rsidR="005411F5" w:rsidRPr="0048619E">
        <w:rPr>
          <w:rFonts w:ascii="Times New Roman" w:hAnsi="Times New Roman"/>
          <w:sz w:val="24"/>
          <w:szCs w:val="24"/>
        </w:rPr>
        <w:t xml:space="preserve"> </w:t>
      </w:r>
      <w:r w:rsidR="001778A8" w:rsidRPr="0048619E">
        <w:rPr>
          <w:rFonts w:ascii="Times New Roman" w:hAnsi="Times New Roman"/>
          <w:sz w:val="24"/>
          <w:szCs w:val="24"/>
        </w:rPr>
        <w:t>«Социальное партнерство библиотек с учреждениями культуры</w:t>
      </w:r>
      <w:r>
        <w:rPr>
          <w:rFonts w:ascii="Times New Roman" w:hAnsi="Times New Roman"/>
          <w:sz w:val="24"/>
          <w:szCs w:val="24"/>
        </w:rPr>
        <w:t>»;</w:t>
      </w:r>
    </w:p>
    <w:p w:rsidR="002E7CE9" w:rsidRPr="000D5685" w:rsidRDefault="0048619E" w:rsidP="005F646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Финансирование Конкурса осуществляется за счёт средств МБУК «Лысьвенская библиотечная система», МБУ «</w:t>
      </w:r>
      <w:proofErr w:type="spellStart"/>
      <w:r>
        <w:rPr>
          <w:rFonts w:ascii="Times New Roman" w:hAnsi="Times New Roman"/>
          <w:sz w:val="24"/>
          <w:szCs w:val="24"/>
        </w:rPr>
        <w:t>Кормовищенская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библиотека», МБУК «</w:t>
      </w:r>
      <w:proofErr w:type="spellStart"/>
      <w:r>
        <w:rPr>
          <w:rFonts w:ascii="Times New Roman" w:hAnsi="Times New Roman"/>
          <w:sz w:val="24"/>
          <w:szCs w:val="24"/>
        </w:rPr>
        <w:t>Кыновская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поселковая библиотека», МБУК «</w:t>
      </w:r>
      <w:proofErr w:type="spellStart"/>
      <w:r>
        <w:rPr>
          <w:rFonts w:ascii="Times New Roman" w:hAnsi="Times New Roman"/>
          <w:sz w:val="24"/>
          <w:szCs w:val="24"/>
        </w:rPr>
        <w:t>Новорождественская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библиотека»</w:t>
      </w:r>
      <w:r w:rsidR="000D5685">
        <w:rPr>
          <w:rFonts w:ascii="Times New Roman" w:hAnsi="Times New Roman"/>
          <w:sz w:val="24"/>
          <w:szCs w:val="24"/>
        </w:rPr>
        <w:t>.</w:t>
      </w:r>
    </w:p>
    <w:p w:rsidR="000D5685" w:rsidRPr="000D5685" w:rsidRDefault="000D5685" w:rsidP="005F646B">
      <w:pPr>
        <w:pStyle w:val="a3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975CB3" w:rsidRDefault="005F646B" w:rsidP="005F646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Состав оргкомитета</w:t>
      </w:r>
    </w:p>
    <w:p w:rsidR="005F646B" w:rsidRDefault="005F646B" w:rsidP="005F646B">
      <w:pPr>
        <w:pStyle w:val="a3"/>
        <w:tabs>
          <w:tab w:val="left" w:pos="284"/>
        </w:tabs>
        <w:ind w:firstLine="0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533325" w:rsidRDefault="00533325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 w:rsidRPr="00533325">
        <w:rPr>
          <w:rFonts w:ascii="Times New Roman" w:eastAsia="Calibri" w:hAnsi="Times New Roman"/>
          <w:bCs/>
          <w:iCs/>
          <w:sz w:val="24"/>
          <w:szCs w:val="24"/>
        </w:rPr>
        <w:t>Копылова Зинаида Ивановна, директор МБУК «Лысьвенская БС»</w:t>
      </w:r>
      <w:r>
        <w:rPr>
          <w:rFonts w:ascii="Times New Roman" w:eastAsia="Calibri" w:hAnsi="Times New Roman"/>
          <w:bCs/>
          <w:iCs/>
          <w:sz w:val="24"/>
          <w:szCs w:val="24"/>
        </w:rPr>
        <w:t>,</w:t>
      </w:r>
    </w:p>
    <w:p w:rsidR="002E7CE9" w:rsidRPr="00533325" w:rsidRDefault="002E7CE9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Корепанова Наталья Рудольфовна, заместитель директора,</w:t>
      </w:r>
    </w:p>
    <w:p w:rsidR="00533325" w:rsidRPr="003A10F0" w:rsidRDefault="00533325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proofErr w:type="spellStart"/>
      <w:r w:rsidRPr="00533325">
        <w:rPr>
          <w:rFonts w:ascii="Times New Roman" w:eastAsia="Calibri" w:hAnsi="Times New Roman"/>
          <w:bCs/>
          <w:iCs/>
          <w:sz w:val="24"/>
          <w:szCs w:val="24"/>
        </w:rPr>
        <w:t>Коркодинова</w:t>
      </w:r>
      <w:proofErr w:type="spellEnd"/>
      <w:r w:rsidRPr="00533325">
        <w:rPr>
          <w:rFonts w:ascii="Times New Roman" w:eastAsia="Calibri" w:hAnsi="Times New Roman"/>
          <w:bCs/>
          <w:iCs/>
          <w:sz w:val="24"/>
          <w:szCs w:val="24"/>
        </w:rPr>
        <w:t xml:space="preserve"> Людмила Михайловна, заведующий </w:t>
      </w:r>
      <w:r w:rsidRPr="003A10F0">
        <w:rPr>
          <w:rFonts w:ascii="Times New Roman" w:eastAsia="Calibri" w:hAnsi="Times New Roman"/>
          <w:bCs/>
          <w:iCs/>
          <w:sz w:val="24"/>
          <w:szCs w:val="24"/>
        </w:rPr>
        <w:t>Методическим отделом,</w:t>
      </w:r>
    </w:p>
    <w:p w:rsidR="00533325" w:rsidRDefault="000D5685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iCs/>
          <w:sz w:val="24"/>
          <w:szCs w:val="24"/>
        </w:rPr>
        <w:t>Бабикова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</w:rPr>
        <w:t xml:space="preserve"> Алё</w:t>
      </w:r>
      <w:r w:rsidR="00533325" w:rsidRPr="00533325">
        <w:rPr>
          <w:rFonts w:ascii="Times New Roman" w:eastAsia="Calibri" w:hAnsi="Times New Roman"/>
          <w:bCs/>
          <w:iCs/>
          <w:sz w:val="24"/>
          <w:szCs w:val="24"/>
        </w:rPr>
        <w:t>на Александровна, ведущий методист,</w:t>
      </w:r>
    </w:p>
    <w:p w:rsidR="00533325" w:rsidRDefault="00533325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Запятая Елизавета Николаевна, заведующ</w:t>
      </w:r>
      <w:r w:rsidR="000B460A">
        <w:rPr>
          <w:rFonts w:ascii="Times New Roman" w:eastAsia="Calibri" w:hAnsi="Times New Roman"/>
          <w:bCs/>
          <w:iCs/>
          <w:sz w:val="24"/>
          <w:szCs w:val="24"/>
        </w:rPr>
        <w:t>ий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0B460A">
        <w:rPr>
          <w:rFonts w:ascii="Times New Roman" w:eastAsia="Calibri" w:hAnsi="Times New Roman"/>
          <w:bCs/>
          <w:iCs/>
          <w:sz w:val="24"/>
          <w:szCs w:val="24"/>
        </w:rPr>
        <w:t>о</w:t>
      </w:r>
      <w:r>
        <w:rPr>
          <w:rFonts w:ascii="Times New Roman" w:eastAsia="Calibri" w:hAnsi="Times New Roman"/>
          <w:bCs/>
          <w:iCs/>
          <w:sz w:val="24"/>
          <w:szCs w:val="24"/>
        </w:rPr>
        <w:t>тдел</w:t>
      </w:r>
      <w:r w:rsidR="000B460A">
        <w:rPr>
          <w:rFonts w:ascii="Times New Roman" w:eastAsia="Calibri" w:hAnsi="Times New Roman"/>
          <w:bCs/>
          <w:iCs/>
          <w:sz w:val="24"/>
          <w:szCs w:val="24"/>
        </w:rPr>
        <w:t>ом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0B460A">
        <w:rPr>
          <w:rFonts w:ascii="Times New Roman" w:eastAsia="Calibri" w:hAnsi="Times New Roman"/>
          <w:bCs/>
          <w:iCs/>
          <w:sz w:val="24"/>
          <w:szCs w:val="24"/>
        </w:rPr>
        <w:t>«Центр социально-правовой информации»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Центральной библиотеки,</w:t>
      </w:r>
    </w:p>
    <w:p w:rsidR="00533325" w:rsidRDefault="00533325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Старкова Л</w:t>
      </w:r>
      <w:r w:rsidR="000D5685">
        <w:rPr>
          <w:rFonts w:ascii="Times New Roman" w:eastAsia="Calibri" w:hAnsi="Times New Roman"/>
          <w:bCs/>
          <w:iCs/>
          <w:sz w:val="24"/>
          <w:szCs w:val="24"/>
        </w:rPr>
        <w:t xml:space="preserve">юдмила Васильевна, заведующий </w:t>
      </w:r>
      <w:r>
        <w:rPr>
          <w:rFonts w:ascii="Times New Roman" w:eastAsia="Calibri" w:hAnsi="Times New Roman"/>
          <w:bCs/>
          <w:iCs/>
          <w:sz w:val="24"/>
          <w:szCs w:val="24"/>
        </w:rPr>
        <w:t>Центральной детской библиотекой,</w:t>
      </w:r>
    </w:p>
    <w:p w:rsidR="00137DB6" w:rsidRDefault="00533325" w:rsidP="000B460A">
      <w:pPr>
        <w:pStyle w:val="a3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Завьялова Екатерина Ивановна, </w:t>
      </w:r>
      <w:r w:rsidRPr="003A10F0">
        <w:rPr>
          <w:rFonts w:ascii="Times New Roman" w:eastAsia="Calibri" w:hAnsi="Times New Roman"/>
          <w:bCs/>
          <w:iCs/>
          <w:sz w:val="24"/>
          <w:szCs w:val="24"/>
        </w:rPr>
        <w:t>заведующий Информац</w:t>
      </w:r>
      <w:r w:rsidR="005F646B">
        <w:rPr>
          <w:rFonts w:ascii="Times New Roman" w:eastAsia="Calibri" w:hAnsi="Times New Roman"/>
          <w:bCs/>
          <w:iCs/>
          <w:sz w:val="24"/>
          <w:szCs w:val="24"/>
        </w:rPr>
        <w:t>ионно-библиографическим отделом</w:t>
      </w:r>
      <w:r w:rsidR="000B460A"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137DB6" w:rsidRDefault="00137DB6" w:rsidP="000B3BB8">
      <w:pPr>
        <w:pStyle w:val="a3"/>
        <w:ind w:firstLine="0"/>
        <w:jc w:val="left"/>
        <w:rPr>
          <w:rFonts w:ascii="Times New Roman" w:eastAsia="Calibri" w:hAnsi="Times New Roman"/>
          <w:bCs/>
          <w:iCs/>
          <w:sz w:val="24"/>
          <w:szCs w:val="24"/>
        </w:rPr>
      </w:pPr>
    </w:p>
    <w:p w:rsidR="00137DB6" w:rsidRDefault="00137DB6" w:rsidP="000B3BB8">
      <w:pPr>
        <w:pStyle w:val="a3"/>
        <w:ind w:firstLine="0"/>
        <w:jc w:val="left"/>
        <w:rPr>
          <w:rFonts w:ascii="Times New Roman" w:eastAsia="Calibri" w:hAnsi="Times New Roman"/>
          <w:bCs/>
          <w:iCs/>
          <w:sz w:val="24"/>
          <w:szCs w:val="24"/>
        </w:rPr>
      </w:pPr>
    </w:p>
    <w:p w:rsidR="00C01B9C" w:rsidRPr="00533325" w:rsidRDefault="00C01B9C" w:rsidP="000B3BB8">
      <w:pPr>
        <w:pStyle w:val="a3"/>
        <w:ind w:firstLine="0"/>
        <w:jc w:val="left"/>
        <w:rPr>
          <w:rFonts w:ascii="Times New Roman" w:eastAsia="Calibri" w:hAnsi="Times New Roman"/>
          <w:bCs/>
          <w:iCs/>
          <w:sz w:val="24"/>
          <w:szCs w:val="24"/>
        </w:rPr>
      </w:pPr>
    </w:p>
    <w:p w:rsidR="009D1B2A" w:rsidRPr="00980CAD" w:rsidRDefault="00980CAD" w:rsidP="000B3BB8">
      <w:pPr>
        <w:pStyle w:val="a3"/>
        <w:ind w:hanging="361"/>
        <w:jc w:val="right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9A3D08">
        <w:rPr>
          <w:rFonts w:ascii="Times New Roman" w:eastAsia="Calibri" w:hAnsi="Times New Roman"/>
          <w:b/>
          <w:bCs/>
          <w:i/>
          <w:iCs/>
          <w:sz w:val="24"/>
          <w:szCs w:val="24"/>
        </w:rPr>
        <w:t>Приложение 1</w:t>
      </w:r>
    </w:p>
    <w:p w:rsidR="004B522A" w:rsidRDefault="009F3EFF" w:rsidP="000B3BB8">
      <w:pPr>
        <w:pStyle w:val="a3"/>
        <w:ind w:firstLine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9F3EFF">
        <w:rPr>
          <w:rFonts w:ascii="Times New Roman" w:eastAsia="Calibri" w:hAnsi="Times New Roman"/>
          <w:b/>
          <w:bCs/>
          <w:iCs/>
          <w:sz w:val="24"/>
          <w:szCs w:val="24"/>
        </w:rPr>
        <w:t>Форма заявки на участие в конкурсе</w:t>
      </w:r>
    </w:p>
    <w:p w:rsidR="005F646B" w:rsidRDefault="005F646B" w:rsidP="000B3BB8">
      <w:pPr>
        <w:pStyle w:val="a3"/>
        <w:ind w:firstLine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097"/>
        <w:gridCol w:w="5684"/>
      </w:tblGrid>
      <w:tr w:rsidR="002463C2" w:rsidTr="003B126E">
        <w:tc>
          <w:tcPr>
            <w:tcW w:w="4097" w:type="dxa"/>
          </w:tcPr>
          <w:p w:rsidR="002463C2" w:rsidRDefault="000D568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учреждения и библиотеки,</w:t>
            </w:r>
            <w:r w:rsidR="002463C2">
              <w:rPr>
                <w:rFonts w:ascii="Times New Roman" w:hAnsi="Times New Roman"/>
                <w:sz w:val="24"/>
                <w:szCs w:val="24"/>
              </w:rPr>
              <w:t xml:space="preserve"> адрес, телефон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5684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685" w:rsidTr="003B126E">
        <w:tc>
          <w:tcPr>
            <w:tcW w:w="4097" w:type="dxa"/>
          </w:tcPr>
          <w:p w:rsidR="000D5685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684" w:type="dxa"/>
          </w:tcPr>
          <w:p w:rsidR="000D5685" w:rsidRDefault="000D568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C2" w:rsidTr="003B126E">
        <w:tc>
          <w:tcPr>
            <w:tcW w:w="4097" w:type="dxa"/>
          </w:tcPr>
          <w:p w:rsidR="002463C2" w:rsidRDefault="000D568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работы, должность</w:t>
            </w:r>
          </w:p>
        </w:tc>
        <w:tc>
          <w:tcPr>
            <w:tcW w:w="5684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C2" w:rsidTr="003B126E">
        <w:tc>
          <w:tcPr>
            <w:tcW w:w="4097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684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C2" w:rsidTr="003B126E">
        <w:trPr>
          <w:trHeight w:val="634"/>
        </w:trPr>
        <w:tc>
          <w:tcPr>
            <w:tcW w:w="4097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представленных на конкурс материалов</w:t>
            </w:r>
          </w:p>
        </w:tc>
        <w:tc>
          <w:tcPr>
            <w:tcW w:w="5684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C2" w:rsidTr="003B126E">
        <w:tc>
          <w:tcPr>
            <w:tcW w:w="4097" w:type="dxa"/>
          </w:tcPr>
          <w:p w:rsidR="002463C2" w:rsidRDefault="00026259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684" w:type="dxa"/>
          </w:tcPr>
          <w:p w:rsidR="002463C2" w:rsidRDefault="002463C2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685" w:rsidRDefault="00980CAD" w:rsidP="000B3BB8">
      <w:pPr>
        <w:pStyle w:val="a3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9F3EFF" w:rsidRPr="00980CAD" w:rsidRDefault="00980CAD" w:rsidP="000B3BB8">
      <w:pPr>
        <w:pStyle w:val="a3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r w:rsidRPr="009A3D08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026259" w:rsidRDefault="00026259" w:rsidP="000B3BB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6259">
        <w:rPr>
          <w:rFonts w:ascii="Times New Roman" w:hAnsi="Times New Roman"/>
          <w:b/>
          <w:sz w:val="24"/>
          <w:szCs w:val="24"/>
        </w:rPr>
        <w:t>Паспорт мероприятия</w:t>
      </w:r>
    </w:p>
    <w:p w:rsidR="005F646B" w:rsidRPr="00026259" w:rsidRDefault="005F646B" w:rsidP="000B3BB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363"/>
        <w:gridCol w:w="6418"/>
      </w:tblGrid>
      <w:tr w:rsidR="00026259" w:rsidTr="003B126E">
        <w:tc>
          <w:tcPr>
            <w:tcW w:w="3363" w:type="dxa"/>
          </w:tcPr>
          <w:p w:rsidR="00026259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название</w:t>
            </w:r>
          </w:p>
        </w:tc>
        <w:tc>
          <w:tcPr>
            <w:tcW w:w="6418" w:type="dxa"/>
          </w:tcPr>
          <w:p w:rsidR="00026259" w:rsidRDefault="00026259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96" w:rsidTr="003B126E">
        <w:tc>
          <w:tcPr>
            <w:tcW w:w="3363" w:type="dxa"/>
          </w:tcPr>
          <w:p w:rsidR="006C3096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работы, должность</w:t>
            </w:r>
          </w:p>
        </w:tc>
        <w:tc>
          <w:tcPr>
            <w:tcW w:w="6418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55" w:rsidTr="003B126E">
        <w:tc>
          <w:tcPr>
            <w:tcW w:w="3363" w:type="dxa"/>
          </w:tcPr>
          <w:p w:rsidR="00610855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418" w:type="dxa"/>
          </w:tcPr>
          <w:p w:rsidR="00610855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259" w:rsidTr="003B126E">
        <w:tc>
          <w:tcPr>
            <w:tcW w:w="3363" w:type="dxa"/>
          </w:tcPr>
          <w:p w:rsidR="00026259" w:rsidRDefault="00026259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Читательский адрес</w:t>
            </w:r>
          </w:p>
        </w:tc>
        <w:tc>
          <w:tcPr>
            <w:tcW w:w="6418" w:type="dxa"/>
          </w:tcPr>
          <w:p w:rsidR="00026259" w:rsidRDefault="00026259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0" w:rsidTr="003B126E">
        <w:tc>
          <w:tcPr>
            <w:tcW w:w="3363" w:type="dxa"/>
          </w:tcPr>
          <w:p w:rsidR="00B36030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418" w:type="dxa"/>
          </w:tcPr>
          <w:p w:rsidR="00B36030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0" w:rsidTr="003B126E">
        <w:tc>
          <w:tcPr>
            <w:tcW w:w="3363" w:type="dxa"/>
          </w:tcPr>
          <w:p w:rsidR="00B36030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418" w:type="dxa"/>
          </w:tcPr>
          <w:p w:rsidR="00B36030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41" w:rsidTr="003B126E">
        <w:tc>
          <w:tcPr>
            <w:tcW w:w="3363" w:type="dxa"/>
          </w:tcPr>
          <w:p w:rsidR="00FA7D41" w:rsidRDefault="00FA7D41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Результативность: </w:t>
            </w:r>
            <w:r w:rsidRPr="009A3D08">
              <w:rPr>
                <w:rFonts w:ascii="Times New Roman" w:hAnsi="Times New Roman"/>
                <w:sz w:val="24"/>
                <w:szCs w:val="24"/>
              </w:rPr>
              <w:t>посещаемость,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книговыдача, отзывы и др.</w:t>
            </w:r>
          </w:p>
        </w:tc>
        <w:tc>
          <w:tcPr>
            <w:tcW w:w="6418" w:type="dxa"/>
          </w:tcPr>
          <w:p w:rsidR="00FA7D41" w:rsidRDefault="00FA7D41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855" w:rsidRDefault="00980CAD" w:rsidP="000B3BB8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C3096" w:rsidRPr="00980CAD" w:rsidRDefault="00980CAD" w:rsidP="000B3BB8">
      <w:pPr>
        <w:pStyle w:val="a3"/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A3D08">
        <w:rPr>
          <w:rFonts w:ascii="Times New Roman" w:hAnsi="Times New Roman"/>
          <w:b/>
          <w:i/>
          <w:sz w:val="24"/>
          <w:szCs w:val="24"/>
        </w:rPr>
        <w:t>Приложение 3</w:t>
      </w:r>
      <w:r w:rsidRPr="00980CAD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6C3096" w:rsidRDefault="006C3096" w:rsidP="000B3BB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C3096">
        <w:rPr>
          <w:rFonts w:ascii="Times New Roman" w:hAnsi="Times New Roman"/>
          <w:b/>
          <w:sz w:val="24"/>
          <w:szCs w:val="24"/>
        </w:rPr>
        <w:t>Паспорт выставки</w:t>
      </w:r>
    </w:p>
    <w:p w:rsidR="005F646B" w:rsidRPr="006C3096" w:rsidRDefault="005F646B" w:rsidP="000B3BB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286"/>
        <w:gridCol w:w="5495"/>
      </w:tblGrid>
      <w:tr w:rsidR="006C3096" w:rsidTr="003B126E">
        <w:tc>
          <w:tcPr>
            <w:tcW w:w="4286" w:type="dxa"/>
          </w:tcPr>
          <w:p w:rsidR="006C3096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н</w:t>
            </w:r>
            <w:r w:rsidR="006C3096">
              <w:rPr>
                <w:rFonts w:ascii="Times New Roman" w:hAnsi="Times New Roman"/>
                <w:sz w:val="24"/>
                <w:szCs w:val="24"/>
              </w:rPr>
              <w:t>азвание</w:t>
            </w:r>
          </w:p>
        </w:tc>
        <w:tc>
          <w:tcPr>
            <w:tcW w:w="5495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0" w:rsidTr="003B126E">
        <w:tc>
          <w:tcPr>
            <w:tcW w:w="4286" w:type="dxa"/>
          </w:tcPr>
          <w:p w:rsidR="00B36030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работы, должность</w:t>
            </w:r>
          </w:p>
        </w:tc>
        <w:tc>
          <w:tcPr>
            <w:tcW w:w="5495" w:type="dxa"/>
          </w:tcPr>
          <w:p w:rsidR="00B36030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55" w:rsidTr="003B126E">
        <w:tc>
          <w:tcPr>
            <w:tcW w:w="4286" w:type="dxa"/>
          </w:tcPr>
          <w:p w:rsidR="00610855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95" w:type="dxa"/>
          </w:tcPr>
          <w:p w:rsidR="00610855" w:rsidRDefault="00610855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96" w:rsidTr="003B126E">
        <w:tc>
          <w:tcPr>
            <w:tcW w:w="4286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5495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96" w:rsidTr="003B126E">
        <w:tc>
          <w:tcPr>
            <w:tcW w:w="4286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описание: разделы, наличие атрибутики, </w:t>
            </w:r>
            <w:r w:rsidR="00B36030">
              <w:rPr>
                <w:rFonts w:ascii="Times New Roman" w:hAnsi="Times New Roman"/>
                <w:sz w:val="24"/>
                <w:szCs w:val="24"/>
              </w:rPr>
              <w:t>рекламных материалов и т.д.</w:t>
            </w:r>
          </w:p>
        </w:tc>
        <w:tc>
          <w:tcPr>
            <w:tcW w:w="5495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96" w:rsidTr="003B126E">
        <w:tc>
          <w:tcPr>
            <w:tcW w:w="4286" w:type="dxa"/>
          </w:tcPr>
          <w:p w:rsidR="006C3096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5495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96" w:rsidTr="003B126E">
        <w:tc>
          <w:tcPr>
            <w:tcW w:w="4286" w:type="dxa"/>
          </w:tcPr>
          <w:p w:rsidR="006C3096" w:rsidRDefault="00B36030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Результативность: посещаемость, книговыдача, отзывы, публикации</w:t>
            </w:r>
          </w:p>
        </w:tc>
        <w:tc>
          <w:tcPr>
            <w:tcW w:w="5495" w:type="dxa"/>
          </w:tcPr>
          <w:p w:rsidR="006C3096" w:rsidRDefault="006C3096" w:rsidP="000B3BB8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BB6" w:rsidRPr="00BB5BB6" w:rsidRDefault="00BB5BB6" w:rsidP="000B3BB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B5BB6" w:rsidRPr="00BB5BB6" w:rsidSect="00C01B9C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EA"/>
    <w:multiLevelType w:val="multilevel"/>
    <w:tmpl w:val="949EF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CB649E5"/>
    <w:multiLevelType w:val="multilevel"/>
    <w:tmpl w:val="F47CC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87204B6"/>
    <w:multiLevelType w:val="hybridMultilevel"/>
    <w:tmpl w:val="CD5A711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1CDB2DAB"/>
    <w:multiLevelType w:val="hybridMultilevel"/>
    <w:tmpl w:val="902EC5CE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>
    <w:nsid w:val="47D6172F"/>
    <w:multiLevelType w:val="hybridMultilevel"/>
    <w:tmpl w:val="1DE06EA0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7A8A55E4"/>
    <w:multiLevelType w:val="multilevel"/>
    <w:tmpl w:val="C6E25A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BB6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A94"/>
    <w:rsid w:val="00025E5C"/>
    <w:rsid w:val="00026259"/>
    <w:rsid w:val="00027E1F"/>
    <w:rsid w:val="000331F9"/>
    <w:rsid w:val="000336C5"/>
    <w:rsid w:val="00034655"/>
    <w:rsid w:val="000365FE"/>
    <w:rsid w:val="00037EEE"/>
    <w:rsid w:val="00040E9D"/>
    <w:rsid w:val="000415FE"/>
    <w:rsid w:val="0004452C"/>
    <w:rsid w:val="000449EE"/>
    <w:rsid w:val="00045896"/>
    <w:rsid w:val="000461E0"/>
    <w:rsid w:val="000465D7"/>
    <w:rsid w:val="00050C40"/>
    <w:rsid w:val="000603C5"/>
    <w:rsid w:val="00060FB4"/>
    <w:rsid w:val="00067191"/>
    <w:rsid w:val="00067E67"/>
    <w:rsid w:val="000703F5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9135F"/>
    <w:rsid w:val="00093C77"/>
    <w:rsid w:val="0009496E"/>
    <w:rsid w:val="000961C1"/>
    <w:rsid w:val="00097D29"/>
    <w:rsid w:val="000A2678"/>
    <w:rsid w:val="000A5215"/>
    <w:rsid w:val="000A5C0C"/>
    <w:rsid w:val="000B3BB8"/>
    <w:rsid w:val="000B460A"/>
    <w:rsid w:val="000C118C"/>
    <w:rsid w:val="000C2452"/>
    <w:rsid w:val="000C2FE4"/>
    <w:rsid w:val="000D07A7"/>
    <w:rsid w:val="000D12A5"/>
    <w:rsid w:val="000D1788"/>
    <w:rsid w:val="000D3038"/>
    <w:rsid w:val="000D556F"/>
    <w:rsid w:val="000D5685"/>
    <w:rsid w:val="000D64CF"/>
    <w:rsid w:val="000E292C"/>
    <w:rsid w:val="000E2F5B"/>
    <w:rsid w:val="000E46B2"/>
    <w:rsid w:val="000E6D55"/>
    <w:rsid w:val="000F0A12"/>
    <w:rsid w:val="000F0BAF"/>
    <w:rsid w:val="000F17DE"/>
    <w:rsid w:val="000F1E56"/>
    <w:rsid w:val="000F6A6F"/>
    <w:rsid w:val="00100374"/>
    <w:rsid w:val="0010268A"/>
    <w:rsid w:val="001049B3"/>
    <w:rsid w:val="001051B8"/>
    <w:rsid w:val="00106C5F"/>
    <w:rsid w:val="00113F72"/>
    <w:rsid w:val="0012236F"/>
    <w:rsid w:val="00124F73"/>
    <w:rsid w:val="00130EDD"/>
    <w:rsid w:val="001311AE"/>
    <w:rsid w:val="00131941"/>
    <w:rsid w:val="00131AF0"/>
    <w:rsid w:val="00132530"/>
    <w:rsid w:val="00133B9A"/>
    <w:rsid w:val="00133D64"/>
    <w:rsid w:val="001364AF"/>
    <w:rsid w:val="00137DB6"/>
    <w:rsid w:val="0014047E"/>
    <w:rsid w:val="00140C14"/>
    <w:rsid w:val="001418C3"/>
    <w:rsid w:val="00141B0C"/>
    <w:rsid w:val="00142F29"/>
    <w:rsid w:val="00150055"/>
    <w:rsid w:val="00155704"/>
    <w:rsid w:val="00161AFA"/>
    <w:rsid w:val="001656B8"/>
    <w:rsid w:val="00165F0A"/>
    <w:rsid w:val="0016630B"/>
    <w:rsid w:val="00167A99"/>
    <w:rsid w:val="00173B79"/>
    <w:rsid w:val="00176FB1"/>
    <w:rsid w:val="0017758B"/>
    <w:rsid w:val="001778A8"/>
    <w:rsid w:val="001835AE"/>
    <w:rsid w:val="001838B8"/>
    <w:rsid w:val="00194C24"/>
    <w:rsid w:val="001A08E0"/>
    <w:rsid w:val="001A3373"/>
    <w:rsid w:val="001A43F9"/>
    <w:rsid w:val="001A4F8D"/>
    <w:rsid w:val="001A65EB"/>
    <w:rsid w:val="001B00A4"/>
    <w:rsid w:val="001B0CD3"/>
    <w:rsid w:val="001B1A76"/>
    <w:rsid w:val="001B34EE"/>
    <w:rsid w:val="001B7243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712A"/>
    <w:rsid w:val="001E7404"/>
    <w:rsid w:val="001F163D"/>
    <w:rsid w:val="001F3C9E"/>
    <w:rsid w:val="001F47EF"/>
    <w:rsid w:val="001F5F5E"/>
    <w:rsid w:val="001F7AE9"/>
    <w:rsid w:val="00200EA0"/>
    <w:rsid w:val="002032C3"/>
    <w:rsid w:val="0020433A"/>
    <w:rsid w:val="0020599C"/>
    <w:rsid w:val="002107E6"/>
    <w:rsid w:val="00211B3B"/>
    <w:rsid w:val="00215128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A3A"/>
    <w:rsid w:val="00245D44"/>
    <w:rsid w:val="002463C2"/>
    <w:rsid w:val="00246C19"/>
    <w:rsid w:val="0024705F"/>
    <w:rsid w:val="002472E9"/>
    <w:rsid w:val="00250A6C"/>
    <w:rsid w:val="0025576A"/>
    <w:rsid w:val="00262383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19CA"/>
    <w:rsid w:val="0028428F"/>
    <w:rsid w:val="00284A05"/>
    <w:rsid w:val="002854B5"/>
    <w:rsid w:val="002863C9"/>
    <w:rsid w:val="00286CF8"/>
    <w:rsid w:val="00287BC9"/>
    <w:rsid w:val="00291F5C"/>
    <w:rsid w:val="00293CBA"/>
    <w:rsid w:val="00294E0E"/>
    <w:rsid w:val="00295556"/>
    <w:rsid w:val="002A134F"/>
    <w:rsid w:val="002A3B28"/>
    <w:rsid w:val="002A5640"/>
    <w:rsid w:val="002B1FCC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336"/>
    <w:rsid w:val="002E7CE9"/>
    <w:rsid w:val="002F367E"/>
    <w:rsid w:val="002F3C75"/>
    <w:rsid w:val="002F3ED8"/>
    <w:rsid w:val="002F41DC"/>
    <w:rsid w:val="002F6AB9"/>
    <w:rsid w:val="002F74D4"/>
    <w:rsid w:val="0030399A"/>
    <w:rsid w:val="003074A0"/>
    <w:rsid w:val="00310D88"/>
    <w:rsid w:val="00311D28"/>
    <w:rsid w:val="00313E55"/>
    <w:rsid w:val="003142E6"/>
    <w:rsid w:val="00315E62"/>
    <w:rsid w:val="00317B5D"/>
    <w:rsid w:val="00322E68"/>
    <w:rsid w:val="00323152"/>
    <w:rsid w:val="00323830"/>
    <w:rsid w:val="00323A20"/>
    <w:rsid w:val="00324140"/>
    <w:rsid w:val="003269B4"/>
    <w:rsid w:val="00326B17"/>
    <w:rsid w:val="0033657E"/>
    <w:rsid w:val="0033754B"/>
    <w:rsid w:val="003403F6"/>
    <w:rsid w:val="00341FCA"/>
    <w:rsid w:val="00343CA0"/>
    <w:rsid w:val="003440D4"/>
    <w:rsid w:val="00346487"/>
    <w:rsid w:val="00347A85"/>
    <w:rsid w:val="00350CCD"/>
    <w:rsid w:val="003542F4"/>
    <w:rsid w:val="00356BF5"/>
    <w:rsid w:val="0035733E"/>
    <w:rsid w:val="003579EC"/>
    <w:rsid w:val="00357CED"/>
    <w:rsid w:val="00361255"/>
    <w:rsid w:val="0036194C"/>
    <w:rsid w:val="00362693"/>
    <w:rsid w:val="00363FA8"/>
    <w:rsid w:val="00364E45"/>
    <w:rsid w:val="003651B3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26CA"/>
    <w:rsid w:val="00392D62"/>
    <w:rsid w:val="00394151"/>
    <w:rsid w:val="003978C8"/>
    <w:rsid w:val="003A037C"/>
    <w:rsid w:val="003A10F0"/>
    <w:rsid w:val="003A2AFA"/>
    <w:rsid w:val="003A30E2"/>
    <w:rsid w:val="003A3DA6"/>
    <w:rsid w:val="003A4A7A"/>
    <w:rsid w:val="003A5704"/>
    <w:rsid w:val="003A76DA"/>
    <w:rsid w:val="003B0950"/>
    <w:rsid w:val="003B0DC7"/>
    <w:rsid w:val="003B126E"/>
    <w:rsid w:val="003B28EC"/>
    <w:rsid w:val="003B5003"/>
    <w:rsid w:val="003B5A8F"/>
    <w:rsid w:val="003C03D1"/>
    <w:rsid w:val="003C151B"/>
    <w:rsid w:val="003C4450"/>
    <w:rsid w:val="003C7D07"/>
    <w:rsid w:val="003D48F7"/>
    <w:rsid w:val="003D498A"/>
    <w:rsid w:val="003D52E2"/>
    <w:rsid w:val="003E0A38"/>
    <w:rsid w:val="003E39DB"/>
    <w:rsid w:val="003E4DB3"/>
    <w:rsid w:val="003E634F"/>
    <w:rsid w:val="003E64E5"/>
    <w:rsid w:val="003F0218"/>
    <w:rsid w:val="003F3B14"/>
    <w:rsid w:val="003F41C5"/>
    <w:rsid w:val="003F4F91"/>
    <w:rsid w:val="003F5763"/>
    <w:rsid w:val="0040255F"/>
    <w:rsid w:val="00403473"/>
    <w:rsid w:val="00405331"/>
    <w:rsid w:val="004060C1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30A0B"/>
    <w:rsid w:val="00431539"/>
    <w:rsid w:val="0043631E"/>
    <w:rsid w:val="00440AC8"/>
    <w:rsid w:val="00442247"/>
    <w:rsid w:val="004431B6"/>
    <w:rsid w:val="00445C3D"/>
    <w:rsid w:val="00447A3E"/>
    <w:rsid w:val="00450C59"/>
    <w:rsid w:val="00452B5C"/>
    <w:rsid w:val="004572D4"/>
    <w:rsid w:val="00461FDB"/>
    <w:rsid w:val="00470669"/>
    <w:rsid w:val="004735C2"/>
    <w:rsid w:val="00483049"/>
    <w:rsid w:val="004845A7"/>
    <w:rsid w:val="00484D88"/>
    <w:rsid w:val="00485A1E"/>
    <w:rsid w:val="0048619E"/>
    <w:rsid w:val="00491C68"/>
    <w:rsid w:val="00493E1F"/>
    <w:rsid w:val="004942AD"/>
    <w:rsid w:val="004A2757"/>
    <w:rsid w:val="004A2E80"/>
    <w:rsid w:val="004A4F3E"/>
    <w:rsid w:val="004A6712"/>
    <w:rsid w:val="004A6D9C"/>
    <w:rsid w:val="004A7B3D"/>
    <w:rsid w:val="004B109B"/>
    <w:rsid w:val="004B2593"/>
    <w:rsid w:val="004B38EE"/>
    <w:rsid w:val="004B522A"/>
    <w:rsid w:val="004B550F"/>
    <w:rsid w:val="004B6702"/>
    <w:rsid w:val="004B6988"/>
    <w:rsid w:val="004C4478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06093"/>
    <w:rsid w:val="0051270A"/>
    <w:rsid w:val="0051306C"/>
    <w:rsid w:val="005145B0"/>
    <w:rsid w:val="0051736B"/>
    <w:rsid w:val="00523E6B"/>
    <w:rsid w:val="0053144E"/>
    <w:rsid w:val="00531847"/>
    <w:rsid w:val="00533325"/>
    <w:rsid w:val="00533A5F"/>
    <w:rsid w:val="00534FC1"/>
    <w:rsid w:val="00536BE5"/>
    <w:rsid w:val="005411F5"/>
    <w:rsid w:val="00543D75"/>
    <w:rsid w:val="00545A05"/>
    <w:rsid w:val="00545C04"/>
    <w:rsid w:val="0054670C"/>
    <w:rsid w:val="0054675A"/>
    <w:rsid w:val="0054757C"/>
    <w:rsid w:val="005510F8"/>
    <w:rsid w:val="00553038"/>
    <w:rsid w:val="00553C51"/>
    <w:rsid w:val="005540D4"/>
    <w:rsid w:val="005549DF"/>
    <w:rsid w:val="00554ABC"/>
    <w:rsid w:val="0055577C"/>
    <w:rsid w:val="00562354"/>
    <w:rsid w:val="00564BFC"/>
    <w:rsid w:val="00567034"/>
    <w:rsid w:val="005748F6"/>
    <w:rsid w:val="00580586"/>
    <w:rsid w:val="00580A56"/>
    <w:rsid w:val="00582C57"/>
    <w:rsid w:val="00583C19"/>
    <w:rsid w:val="00591A90"/>
    <w:rsid w:val="0059314E"/>
    <w:rsid w:val="00593E0A"/>
    <w:rsid w:val="00593F9C"/>
    <w:rsid w:val="00594922"/>
    <w:rsid w:val="005A063A"/>
    <w:rsid w:val="005A30D3"/>
    <w:rsid w:val="005A330C"/>
    <w:rsid w:val="005A345D"/>
    <w:rsid w:val="005A4317"/>
    <w:rsid w:val="005A51FD"/>
    <w:rsid w:val="005A621E"/>
    <w:rsid w:val="005A70AA"/>
    <w:rsid w:val="005A781E"/>
    <w:rsid w:val="005B1258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6D74"/>
    <w:rsid w:val="005D0C2C"/>
    <w:rsid w:val="005D108A"/>
    <w:rsid w:val="005D1CD5"/>
    <w:rsid w:val="005D3299"/>
    <w:rsid w:val="005D400E"/>
    <w:rsid w:val="005D4263"/>
    <w:rsid w:val="005E1686"/>
    <w:rsid w:val="005E1AFC"/>
    <w:rsid w:val="005E244A"/>
    <w:rsid w:val="005E2909"/>
    <w:rsid w:val="005E2E26"/>
    <w:rsid w:val="005E4F2C"/>
    <w:rsid w:val="005E50FA"/>
    <w:rsid w:val="005F1D57"/>
    <w:rsid w:val="005F42EA"/>
    <w:rsid w:val="005F646B"/>
    <w:rsid w:val="006012DF"/>
    <w:rsid w:val="006014E6"/>
    <w:rsid w:val="00601D31"/>
    <w:rsid w:val="00607B9A"/>
    <w:rsid w:val="00610855"/>
    <w:rsid w:val="00611ADA"/>
    <w:rsid w:val="00611C2E"/>
    <w:rsid w:val="00613D02"/>
    <w:rsid w:val="00616612"/>
    <w:rsid w:val="00617F40"/>
    <w:rsid w:val="00626E21"/>
    <w:rsid w:val="00632095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41DB"/>
    <w:rsid w:val="0068266C"/>
    <w:rsid w:val="00684FC6"/>
    <w:rsid w:val="006856C4"/>
    <w:rsid w:val="0069044E"/>
    <w:rsid w:val="00691E96"/>
    <w:rsid w:val="00694A79"/>
    <w:rsid w:val="00694E90"/>
    <w:rsid w:val="00696191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C3096"/>
    <w:rsid w:val="006D0700"/>
    <w:rsid w:val="006D1C7F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3FFC"/>
    <w:rsid w:val="006E4704"/>
    <w:rsid w:val="006E5B88"/>
    <w:rsid w:val="006E6E34"/>
    <w:rsid w:val="006F1CF3"/>
    <w:rsid w:val="006F2B85"/>
    <w:rsid w:val="006F4493"/>
    <w:rsid w:val="006F4A13"/>
    <w:rsid w:val="006F4AEA"/>
    <w:rsid w:val="006F5639"/>
    <w:rsid w:val="006F7ECF"/>
    <w:rsid w:val="0070191A"/>
    <w:rsid w:val="007021BD"/>
    <w:rsid w:val="007029BD"/>
    <w:rsid w:val="00706914"/>
    <w:rsid w:val="00707FC9"/>
    <w:rsid w:val="00712281"/>
    <w:rsid w:val="007171B5"/>
    <w:rsid w:val="00717AA3"/>
    <w:rsid w:val="00721707"/>
    <w:rsid w:val="00722FD8"/>
    <w:rsid w:val="00725F1D"/>
    <w:rsid w:val="00733423"/>
    <w:rsid w:val="00733E8C"/>
    <w:rsid w:val="00734F94"/>
    <w:rsid w:val="00740596"/>
    <w:rsid w:val="00743015"/>
    <w:rsid w:val="00743447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FC9"/>
    <w:rsid w:val="00766F55"/>
    <w:rsid w:val="0077115D"/>
    <w:rsid w:val="0077122B"/>
    <w:rsid w:val="00771B13"/>
    <w:rsid w:val="00775320"/>
    <w:rsid w:val="0077574C"/>
    <w:rsid w:val="00776D4B"/>
    <w:rsid w:val="007806C9"/>
    <w:rsid w:val="007808BB"/>
    <w:rsid w:val="00781275"/>
    <w:rsid w:val="00782BED"/>
    <w:rsid w:val="00783136"/>
    <w:rsid w:val="007840B7"/>
    <w:rsid w:val="0078441E"/>
    <w:rsid w:val="00786C18"/>
    <w:rsid w:val="00786D3A"/>
    <w:rsid w:val="00786E0F"/>
    <w:rsid w:val="00790C86"/>
    <w:rsid w:val="00790F54"/>
    <w:rsid w:val="00791494"/>
    <w:rsid w:val="007A044F"/>
    <w:rsid w:val="007A257E"/>
    <w:rsid w:val="007A2D53"/>
    <w:rsid w:val="007A352F"/>
    <w:rsid w:val="007B3770"/>
    <w:rsid w:val="007B3C95"/>
    <w:rsid w:val="007B470A"/>
    <w:rsid w:val="007C12D5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6A6D"/>
    <w:rsid w:val="007E0CA5"/>
    <w:rsid w:val="007E2F07"/>
    <w:rsid w:val="007E3184"/>
    <w:rsid w:val="007E3D78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7175"/>
    <w:rsid w:val="0080066E"/>
    <w:rsid w:val="0080532E"/>
    <w:rsid w:val="00807450"/>
    <w:rsid w:val="00807D4E"/>
    <w:rsid w:val="00823C8E"/>
    <w:rsid w:val="008261CB"/>
    <w:rsid w:val="00826757"/>
    <w:rsid w:val="008277B5"/>
    <w:rsid w:val="00833DA5"/>
    <w:rsid w:val="00835617"/>
    <w:rsid w:val="00835BFF"/>
    <w:rsid w:val="008404DB"/>
    <w:rsid w:val="008405A5"/>
    <w:rsid w:val="00855CF6"/>
    <w:rsid w:val="00860D4C"/>
    <w:rsid w:val="008618AA"/>
    <w:rsid w:val="00863484"/>
    <w:rsid w:val="00864782"/>
    <w:rsid w:val="00864F13"/>
    <w:rsid w:val="008650BD"/>
    <w:rsid w:val="0086514D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943"/>
    <w:rsid w:val="008A09D5"/>
    <w:rsid w:val="008A3503"/>
    <w:rsid w:val="008A6BF4"/>
    <w:rsid w:val="008B0DEF"/>
    <w:rsid w:val="008B21EB"/>
    <w:rsid w:val="008B3D9F"/>
    <w:rsid w:val="008B66A3"/>
    <w:rsid w:val="008B6A5A"/>
    <w:rsid w:val="008B7F59"/>
    <w:rsid w:val="008C06D3"/>
    <w:rsid w:val="008C0A92"/>
    <w:rsid w:val="008C201B"/>
    <w:rsid w:val="008C21A9"/>
    <w:rsid w:val="008C6CC2"/>
    <w:rsid w:val="008D1BD5"/>
    <w:rsid w:val="008D2B10"/>
    <w:rsid w:val="008D3B6F"/>
    <w:rsid w:val="008D63BF"/>
    <w:rsid w:val="008E5B6E"/>
    <w:rsid w:val="008F0072"/>
    <w:rsid w:val="008F08E4"/>
    <w:rsid w:val="008F655D"/>
    <w:rsid w:val="00902F64"/>
    <w:rsid w:val="00907257"/>
    <w:rsid w:val="009075CE"/>
    <w:rsid w:val="00910C59"/>
    <w:rsid w:val="00912D9A"/>
    <w:rsid w:val="0091418A"/>
    <w:rsid w:val="0091534A"/>
    <w:rsid w:val="00921DEF"/>
    <w:rsid w:val="0092240F"/>
    <w:rsid w:val="00922DDC"/>
    <w:rsid w:val="0092585B"/>
    <w:rsid w:val="00925F30"/>
    <w:rsid w:val="00926397"/>
    <w:rsid w:val="0093034F"/>
    <w:rsid w:val="00933C47"/>
    <w:rsid w:val="00940E33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2EA7"/>
    <w:rsid w:val="00965DBF"/>
    <w:rsid w:val="00967703"/>
    <w:rsid w:val="00967A80"/>
    <w:rsid w:val="00970C0E"/>
    <w:rsid w:val="00975CB3"/>
    <w:rsid w:val="00980CAD"/>
    <w:rsid w:val="00983AB8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3D08"/>
    <w:rsid w:val="009A585F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1B2A"/>
    <w:rsid w:val="009D271C"/>
    <w:rsid w:val="009D41FA"/>
    <w:rsid w:val="009D591D"/>
    <w:rsid w:val="009D5CC6"/>
    <w:rsid w:val="009D7019"/>
    <w:rsid w:val="009D7155"/>
    <w:rsid w:val="009E2414"/>
    <w:rsid w:val="009E4409"/>
    <w:rsid w:val="009E445F"/>
    <w:rsid w:val="009F197D"/>
    <w:rsid w:val="009F24DD"/>
    <w:rsid w:val="009F36B9"/>
    <w:rsid w:val="009F3EFF"/>
    <w:rsid w:val="009F4D75"/>
    <w:rsid w:val="009F5601"/>
    <w:rsid w:val="00A0012B"/>
    <w:rsid w:val="00A03099"/>
    <w:rsid w:val="00A059C9"/>
    <w:rsid w:val="00A16700"/>
    <w:rsid w:val="00A22C1A"/>
    <w:rsid w:val="00A23F0E"/>
    <w:rsid w:val="00A26E0B"/>
    <w:rsid w:val="00A3172A"/>
    <w:rsid w:val="00A430CD"/>
    <w:rsid w:val="00A43258"/>
    <w:rsid w:val="00A4418C"/>
    <w:rsid w:val="00A52830"/>
    <w:rsid w:val="00A54623"/>
    <w:rsid w:val="00A55C99"/>
    <w:rsid w:val="00A57DF2"/>
    <w:rsid w:val="00A612F0"/>
    <w:rsid w:val="00A62FE9"/>
    <w:rsid w:val="00A6769E"/>
    <w:rsid w:val="00A70E5C"/>
    <w:rsid w:val="00A778E9"/>
    <w:rsid w:val="00A80204"/>
    <w:rsid w:val="00A80225"/>
    <w:rsid w:val="00A80290"/>
    <w:rsid w:val="00A82F2D"/>
    <w:rsid w:val="00A83296"/>
    <w:rsid w:val="00A83A10"/>
    <w:rsid w:val="00A849E8"/>
    <w:rsid w:val="00A84DAA"/>
    <w:rsid w:val="00A876EB"/>
    <w:rsid w:val="00A87950"/>
    <w:rsid w:val="00A9086E"/>
    <w:rsid w:val="00A92A31"/>
    <w:rsid w:val="00A938FB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1302"/>
    <w:rsid w:val="00AF1B22"/>
    <w:rsid w:val="00AF481C"/>
    <w:rsid w:val="00AF7A1E"/>
    <w:rsid w:val="00B0210B"/>
    <w:rsid w:val="00B02CCA"/>
    <w:rsid w:val="00B03205"/>
    <w:rsid w:val="00B052E0"/>
    <w:rsid w:val="00B07EF0"/>
    <w:rsid w:val="00B110D0"/>
    <w:rsid w:val="00B120F8"/>
    <w:rsid w:val="00B1771C"/>
    <w:rsid w:val="00B1776B"/>
    <w:rsid w:val="00B2159C"/>
    <w:rsid w:val="00B21EE7"/>
    <w:rsid w:val="00B229A6"/>
    <w:rsid w:val="00B25EDC"/>
    <w:rsid w:val="00B31119"/>
    <w:rsid w:val="00B32589"/>
    <w:rsid w:val="00B35FA2"/>
    <w:rsid w:val="00B36030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4357"/>
    <w:rsid w:val="00B75855"/>
    <w:rsid w:val="00B75C34"/>
    <w:rsid w:val="00B82846"/>
    <w:rsid w:val="00B82F0A"/>
    <w:rsid w:val="00B838B7"/>
    <w:rsid w:val="00B85472"/>
    <w:rsid w:val="00B905D9"/>
    <w:rsid w:val="00B950F8"/>
    <w:rsid w:val="00B964AC"/>
    <w:rsid w:val="00B97390"/>
    <w:rsid w:val="00BA1543"/>
    <w:rsid w:val="00BA22F3"/>
    <w:rsid w:val="00BA4035"/>
    <w:rsid w:val="00BA47F7"/>
    <w:rsid w:val="00BA54AE"/>
    <w:rsid w:val="00BA6A3A"/>
    <w:rsid w:val="00BB083B"/>
    <w:rsid w:val="00BB0A8B"/>
    <w:rsid w:val="00BB19D2"/>
    <w:rsid w:val="00BB1F07"/>
    <w:rsid w:val="00BB5BB6"/>
    <w:rsid w:val="00BB612F"/>
    <w:rsid w:val="00BB742D"/>
    <w:rsid w:val="00BB7B2A"/>
    <w:rsid w:val="00BC0F6F"/>
    <w:rsid w:val="00BC337A"/>
    <w:rsid w:val="00BC7718"/>
    <w:rsid w:val="00BD1480"/>
    <w:rsid w:val="00BD29BE"/>
    <w:rsid w:val="00BD7450"/>
    <w:rsid w:val="00BE28F4"/>
    <w:rsid w:val="00BE2F2B"/>
    <w:rsid w:val="00BE44BA"/>
    <w:rsid w:val="00BE6327"/>
    <w:rsid w:val="00BE7272"/>
    <w:rsid w:val="00BF015C"/>
    <w:rsid w:val="00BF39B6"/>
    <w:rsid w:val="00BF6C6C"/>
    <w:rsid w:val="00BF75B8"/>
    <w:rsid w:val="00C014E8"/>
    <w:rsid w:val="00C01B9C"/>
    <w:rsid w:val="00C0231C"/>
    <w:rsid w:val="00C04BB4"/>
    <w:rsid w:val="00C0764E"/>
    <w:rsid w:val="00C20464"/>
    <w:rsid w:val="00C21B5D"/>
    <w:rsid w:val="00C22CF3"/>
    <w:rsid w:val="00C33A7A"/>
    <w:rsid w:val="00C33C6D"/>
    <w:rsid w:val="00C35C88"/>
    <w:rsid w:val="00C376FC"/>
    <w:rsid w:val="00C42294"/>
    <w:rsid w:val="00C42F5C"/>
    <w:rsid w:val="00C44789"/>
    <w:rsid w:val="00C519AB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767"/>
    <w:rsid w:val="00C93943"/>
    <w:rsid w:val="00C945F0"/>
    <w:rsid w:val="00C96636"/>
    <w:rsid w:val="00C96D7B"/>
    <w:rsid w:val="00C97236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CAF"/>
    <w:rsid w:val="00CC2F72"/>
    <w:rsid w:val="00CC5FB2"/>
    <w:rsid w:val="00CC601E"/>
    <w:rsid w:val="00CC72A9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666"/>
    <w:rsid w:val="00D21B60"/>
    <w:rsid w:val="00D22020"/>
    <w:rsid w:val="00D2443A"/>
    <w:rsid w:val="00D27146"/>
    <w:rsid w:val="00D275B5"/>
    <w:rsid w:val="00D36CC4"/>
    <w:rsid w:val="00D37170"/>
    <w:rsid w:val="00D37C28"/>
    <w:rsid w:val="00D4258C"/>
    <w:rsid w:val="00D45D93"/>
    <w:rsid w:val="00D50AF2"/>
    <w:rsid w:val="00D522F5"/>
    <w:rsid w:val="00D52F7D"/>
    <w:rsid w:val="00D539EB"/>
    <w:rsid w:val="00D54D32"/>
    <w:rsid w:val="00D54D92"/>
    <w:rsid w:val="00D60BEF"/>
    <w:rsid w:val="00D617EC"/>
    <w:rsid w:val="00D61CB0"/>
    <w:rsid w:val="00D624DF"/>
    <w:rsid w:val="00D64D48"/>
    <w:rsid w:val="00D6665C"/>
    <w:rsid w:val="00D700F1"/>
    <w:rsid w:val="00D72A30"/>
    <w:rsid w:val="00D7692A"/>
    <w:rsid w:val="00D8049A"/>
    <w:rsid w:val="00D80637"/>
    <w:rsid w:val="00D80D43"/>
    <w:rsid w:val="00D8122C"/>
    <w:rsid w:val="00D8575D"/>
    <w:rsid w:val="00D85C40"/>
    <w:rsid w:val="00D86E80"/>
    <w:rsid w:val="00D86FCD"/>
    <w:rsid w:val="00D9093C"/>
    <w:rsid w:val="00D9441C"/>
    <w:rsid w:val="00DA332B"/>
    <w:rsid w:val="00DA5426"/>
    <w:rsid w:val="00DA5C96"/>
    <w:rsid w:val="00DB072B"/>
    <w:rsid w:val="00DB1B59"/>
    <w:rsid w:val="00DB30C8"/>
    <w:rsid w:val="00DB36B7"/>
    <w:rsid w:val="00DB73AE"/>
    <w:rsid w:val="00DB741D"/>
    <w:rsid w:val="00DB767D"/>
    <w:rsid w:val="00DC25B6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2C9"/>
    <w:rsid w:val="00DE6C40"/>
    <w:rsid w:val="00DE77B6"/>
    <w:rsid w:val="00DE7C1C"/>
    <w:rsid w:val="00DF54DF"/>
    <w:rsid w:val="00E01A19"/>
    <w:rsid w:val="00E02DE0"/>
    <w:rsid w:val="00E038AD"/>
    <w:rsid w:val="00E0411C"/>
    <w:rsid w:val="00E05BD2"/>
    <w:rsid w:val="00E05E06"/>
    <w:rsid w:val="00E06230"/>
    <w:rsid w:val="00E06BE5"/>
    <w:rsid w:val="00E10004"/>
    <w:rsid w:val="00E100AF"/>
    <w:rsid w:val="00E148F1"/>
    <w:rsid w:val="00E152F0"/>
    <w:rsid w:val="00E2125F"/>
    <w:rsid w:val="00E22B57"/>
    <w:rsid w:val="00E24F75"/>
    <w:rsid w:val="00E302E8"/>
    <w:rsid w:val="00E3157D"/>
    <w:rsid w:val="00E32174"/>
    <w:rsid w:val="00E32D4B"/>
    <w:rsid w:val="00E404ED"/>
    <w:rsid w:val="00E41D7F"/>
    <w:rsid w:val="00E4493F"/>
    <w:rsid w:val="00E45724"/>
    <w:rsid w:val="00E46D7E"/>
    <w:rsid w:val="00E476A0"/>
    <w:rsid w:val="00E50B7B"/>
    <w:rsid w:val="00E63604"/>
    <w:rsid w:val="00E67995"/>
    <w:rsid w:val="00E75CEB"/>
    <w:rsid w:val="00E76412"/>
    <w:rsid w:val="00E81AB3"/>
    <w:rsid w:val="00E86A19"/>
    <w:rsid w:val="00E86B1A"/>
    <w:rsid w:val="00E90431"/>
    <w:rsid w:val="00E91AC8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954"/>
    <w:rsid w:val="00EB6409"/>
    <w:rsid w:val="00EC0057"/>
    <w:rsid w:val="00EC0473"/>
    <w:rsid w:val="00EC18E9"/>
    <w:rsid w:val="00EC1CEC"/>
    <w:rsid w:val="00EC5B8E"/>
    <w:rsid w:val="00EC7AB2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EC9"/>
    <w:rsid w:val="00EE70ED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63B8"/>
    <w:rsid w:val="00F17D2A"/>
    <w:rsid w:val="00F2118D"/>
    <w:rsid w:val="00F25595"/>
    <w:rsid w:val="00F264C1"/>
    <w:rsid w:val="00F328C2"/>
    <w:rsid w:val="00F3407D"/>
    <w:rsid w:val="00F37007"/>
    <w:rsid w:val="00F410D8"/>
    <w:rsid w:val="00F41825"/>
    <w:rsid w:val="00F41953"/>
    <w:rsid w:val="00F54AC8"/>
    <w:rsid w:val="00F55950"/>
    <w:rsid w:val="00F57CA2"/>
    <w:rsid w:val="00F57DF3"/>
    <w:rsid w:val="00F636C8"/>
    <w:rsid w:val="00F6578A"/>
    <w:rsid w:val="00F7079D"/>
    <w:rsid w:val="00F714B3"/>
    <w:rsid w:val="00F7311E"/>
    <w:rsid w:val="00F739E6"/>
    <w:rsid w:val="00F7444F"/>
    <w:rsid w:val="00F761B3"/>
    <w:rsid w:val="00F846B4"/>
    <w:rsid w:val="00F86C48"/>
    <w:rsid w:val="00F94625"/>
    <w:rsid w:val="00F948CE"/>
    <w:rsid w:val="00F9776A"/>
    <w:rsid w:val="00FA06CD"/>
    <w:rsid w:val="00FA0B0C"/>
    <w:rsid w:val="00FA7D41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360"/>
    <w:rsid w:val="00FD3C25"/>
    <w:rsid w:val="00FD4EB7"/>
    <w:rsid w:val="00FE0C37"/>
    <w:rsid w:val="00FE699F"/>
    <w:rsid w:val="00FE6ED1"/>
    <w:rsid w:val="00FF0ACA"/>
    <w:rsid w:val="00FF1996"/>
    <w:rsid w:val="00FF2779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B6"/>
  </w:style>
  <w:style w:type="table" w:styleId="a4">
    <w:name w:val="Table Grid"/>
    <w:basedOn w:val="a1"/>
    <w:uiPriority w:val="59"/>
    <w:rsid w:val="00246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C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Завьялова Екатерина</cp:lastModifiedBy>
  <cp:revision>22</cp:revision>
  <cp:lastPrinted>2014-02-17T09:52:00Z</cp:lastPrinted>
  <dcterms:created xsi:type="dcterms:W3CDTF">2014-02-10T07:44:00Z</dcterms:created>
  <dcterms:modified xsi:type="dcterms:W3CDTF">2014-02-24T08:06:00Z</dcterms:modified>
</cp:coreProperties>
</file>